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14560" w:type="dxa"/>
        <w:jc w:val="center"/>
        <w:tblLayout w:type="fixed"/>
        <w:tblLook w:val="04A0" w:firstRow="1" w:lastRow="0" w:firstColumn="1" w:lastColumn="0" w:noHBand="0" w:noVBand="1"/>
      </w:tblPr>
      <w:tblGrid>
        <w:gridCol w:w="1837"/>
        <w:gridCol w:w="709"/>
        <w:gridCol w:w="6190"/>
        <w:gridCol w:w="3450"/>
        <w:gridCol w:w="2374"/>
      </w:tblGrid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B9B" w:rsidRDefault="006F1362" w:rsidP="005A29D5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План-график мероприятий</w:t>
            </w:r>
            <w:r w:rsidR="005A29D5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на</w:t>
            </w: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</w:t>
            </w:r>
            <w:r w:rsidR="00B13ED5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октябрь-декабрь</w:t>
            </w:r>
            <w:r w:rsidR="00BF573E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202</w:t>
            </w:r>
            <w:r w:rsidR="00AA70B5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2</w:t>
            </w:r>
            <w:r w:rsidR="00BF573E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года</w:t>
            </w: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по реализации </w:t>
            </w:r>
            <w:r w:rsidR="005A29D5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межведомственного культурно-образовательного </w:t>
            </w:r>
            <w:r w:rsidR="00BF573E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проекта «Культура для </w:t>
            </w: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школьник</w:t>
            </w:r>
            <w:r w:rsidR="005A29D5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ов</w:t>
            </w: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» в Иркутской области</w:t>
            </w:r>
          </w:p>
          <w:p w:rsidR="005A29D5" w:rsidRPr="005A29D5" w:rsidRDefault="005A29D5" w:rsidP="005A29D5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1. Направление ИЗОБРАЗИТЕЛЬНОЕ ИСКУССТВО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B9B" w:rsidRPr="006F1362" w:rsidRDefault="006F1362">
            <w:pPr>
              <w:pStyle w:val="a8"/>
              <w:widowControl/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Сориентировать школьников на формирование художественной визуальной культуры в процессе их приобщения к отечественному и мировому изобразительному искусству</w:t>
            </w:r>
          </w:p>
        </w:tc>
      </w:tr>
      <w:tr w:rsidR="002E2B9B" w:rsidRPr="006F1362">
        <w:trPr>
          <w:trHeight w:val="70"/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>
                  <wp:extent cx="742950" cy="733425"/>
                  <wp:effectExtent l="0" t="0" r="0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B9B" w:rsidRPr="006F1362" w:rsidRDefault="006F1362">
            <w:pPr>
              <w:pStyle w:val="a8"/>
              <w:widowControl/>
              <w:jc w:val="both"/>
              <w:rPr>
                <w:rFonts w:ascii="Times New Roman" w:hAnsi="Times New Roman" w:cs="Times New Roman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1. Развивать культурные компетенции, включающие: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формирование основ музейной культуры, бережного отношения к музейным предметам и культурным ценностям в целом;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формирование эстетических предпочтений, развитие эстетических интересов;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формирование художественно-эстетического восприятия и образного мышления;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формирование мировоззрения и развитие эмоционального интеллекта;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расширение знаний культурно-исторических периодов, стилей, направлений, авторов и жанров лучших произведений изобразительного искусства отечественной и мировой культуры;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развитие навыков анализа произведений изобразительного искусства, сопоставления, выявления параллельных идей и образов, воплощенных в различные периоды развития культуры (в соотношении с мировой, отечественной и региональной, местной культурой);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развитие умений исследовать связь современных образов визуальной культуры с истоками (оригиналами), сформированными в ходе развития изобразительного искусства, соотносить их с культурно-историческим контекстом; </w:t>
            </w:r>
          </w:p>
          <w:p w:rsidR="002E2B9B" w:rsidRPr="006F1362" w:rsidRDefault="006F1362">
            <w:pPr>
              <w:pStyle w:val="a8"/>
              <w:widowControl/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2. Приобщать к истории и традициям, развивая: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понимание непрерывности и преемственности истории развития изобразительного искусства от архаики до современности;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чувство личностной причастности и принадлежности к родной и мировой культуре. 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74046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274046" w:rsidRPr="006F1362" w:rsidRDefault="00274046" w:rsidP="002740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274046" w:rsidRPr="006F1362" w:rsidRDefault="00274046" w:rsidP="002740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274046" w:rsidRPr="00E85A0C" w:rsidRDefault="00274046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«Дед Мороз»</w:t>
            </w:r>
            <w:r w:rsidR="005105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мастер-класс из пластиковых ложек Деда Мороза</w:t>
            </w:r>
          </w:p>
        </w:tc>
        <w:tc>
          <w:tcPr>
            <w:tcW w:w="3450" w:type="dxa"/>
            <w:shd w:val="clear" w:color="auto" w:fill="FFF5CE"/>
          </w:tcPr>
          <w:p w:rsidR="00274046" w:rsidRPr="00A5480B" w:rsidRDefault="00274046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480B">
              <w:rPr>
                <w:rFonts w:ascii="Times New Roman" w:eastAsia="Calibri" w:hAnsi="Times New Roman" w:cs="Times New Roman"/>
                <w:sz w:val="24"/>
                <w:szCs w:val="24"/>
              </w:rPr>
              <w:t>Детская библиотека</w:t>
            </w:r>
          </w:p>
          <w:p w:rsidR="00274046" w:rsidRPr="004F2446" w:rsidRDefault="00846C57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  <w:r w:rsidR="00274046" w:rsidRPr="00A548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274046" w:rsidRPr="00A5480B">
              <w:rPr>
                <w:rFonts w:ascii="Times New Roman" w:eastAsia="Calibri" w:hAnsi="Times New Roman" w:cs="Times New Roman"/>
                <w:sz w:val="24"/>
                <w:szCs w:val="24"/>
              </w:rPr>
              <w:t>Озонова</w:t>
            </w:r>
            <w:proofErr w:type="spellEnd"/>
            <w:r w:rsidR="00274046" w:rsidRPr="00A548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Жанна Игоревна,</w:t>
            </w:r>
            <w:r w:rsidR="002740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89500897956</w:t>
            </w:r>
          </w:p>
        </w:tc>
        <w:tc>
          <w:tcPr>
            <w:tcW w:w="2374" w:type="dxa"/>
            <w:shd w:val="clear" w:color="auto" w:fill="FFF5CE"/>
          </w:tcPr>
          <w:p w:rsidR="00274046" w:rsidRPr="006F1362" w:rsidRDefault="00274046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274046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274046" w:rsidRPr="006F1362" w:rsidRDefault="00274046" w:rsidP="002740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274046" w:rsidRPr="006F1362" w:rsidRDefault="00274046" w:rsidP="002740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274046" w:rsidRPr="00037CC0" w:rsidRDefault="00274046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областная информационная акция, посвященная Всемирному дню прав ребенка и международному дню инвалидов «Твори добро от всей души»</w:t>
            </w:r>
          </w:p>
        </w:tc>
        <w:tc>
          <w:tcPr>
            <w:tcW w:w="3450" w:type="dxa"/>
            <w:shd w:val="clear" w:color="auto" w:fill="FFF5CE"/>
          </w:tcPr>
          <w:p w:rsidR="00274046" w:rsidRPr="00A5480B" w:rsidRDefault="00274046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480B">
              <w:rPr>
                <w:rFonts w:ascii="Times New Roman" w:eastAsia="Calibri" w:hAnsi="Times New Roman" w:cs="Times New Roman"/>
                <w:sz w:val="24"/>
                <w:szCs w:val="24"/>
              </w:rPr>
              <w:t>Детская библиотека</w:t>
            </w:r>
          </w:p>
          <w:p w:rsidR="00274046" w:rsidRPr="004F2446" w:rsidRDefault="00274046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48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A5480B">
              <w:rPr>
                <w:rFonts w:ascii="Times New Roman" w:eastAsia="Calibri" w:hAnsi="Times New Roman" w:cs="Times New Roman"/>
                <w:sz w:val="24"/>
                <w:szCs w:val="24"/>
              </w:rPr>
              <w:t>Озонова</w:t>
            </w:r>
            <w:proofErr w:type="spellEnd"/>
            <w:r w:rsidRPr="00A548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Жанна Игоревна,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89500897956</w:t>
            </w:r>
          </w:p>
        </w:tc>
        <w:tc>
          <w:tcPr>
            <w:tcW w:w="2374" w:type="dxa"/>
            <w:shd w:val="clear" w:color="auto" w:fill="FFF5CE"/>
          </w:tcPr>
          <w:p w:rsidR="00274046" w:rsidRPr="006F1362" w:rsidRDefault="00274046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</w:tr>
      <w:tr w:rsidR="0062083E" w:rsidRPr="006F1362" w:rsidTr="00DA732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  <w:vAlign w:val="center"/>
          </w:tcPr>
          <w:p w:rsidR="0062083E" w:rsidRPr="00FC0FED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выставка ко Дню учителя</w:t>
            </w:r>
          </w:p>
        </w:tc>
        <w:tc>
          <w:tcPr>
            <w:tcW w:w="3450" w:type="dxa"/>
            <w:shd w:val="clear" w:color="auto" w:fill="FFF5CE"/>
            <w:vAlign w:val="center"/>
          </w:tcPr>
          <w:p w:rsidR="0062083E" w:rsidRPr="00343FF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МКУК «ОРИКМ»,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с.Оса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Свердлова, 86. ответственный: Зырянова Анастасия Ивановна, 83953931254, 89642242167</w:t>
            </w:r>
          </w:p>
        </w:tc>
        <w:tc>
          <w:tcPr>
            <w:tcW w:w="2374" w:type="dxa"/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DA7328" w:rsidRPr="006F1362" w:rsidTr="00AB5DCE">
        <w:trPr>
          <w:trHeight w:val="571"/>
          <w:jc w:val="center"/>
        </w:trPr>
        <w:tc>
          <w:tcPr>
            <w:tcW w:w="1837" w:type="dxa"/>
            <w:vMerge/>
            <w:shd w:val="clear" w:color="auto" w:fill="FFF5CE"/>
          </w:tcPr>
          <w:p w:rsidR="00DA7328" w:rsidRPr="006F1362" w:rsidRDefault="00DA7328" w:rsidP="00DA73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DA7328" w:rsidRPr="006F1362" w:rsidRDefault="00DA7328" w:rsidP="00DA73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DA7328" w:rsidRDefault="00DA7328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«Зима пришла, аукает», конкурс рисунков.</w:t>
            </w:r>
          </w:p>
          <w:p w:rsidR="00DA7328" w:rsidRDefault="00DA7328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7328" w:rsidRPr="006F1362" w:rsidRDefault="00DA7328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EE25B8" w:rsidRPr="00FE6B81" w:rsidRDefault="00EE25B8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B81">
              <w:rPr>
                <w:rFonts w:ascii="Times New Roman" w:eastAsia="Calibri" w:hAnsi="Times New Roman" w:cs="Times New Roman"/>
                <w:sz w:val="24"/>
                <w:szCs w:val="24"/>
              </w:rPr>
              <w:t>МБУК «КДЦ МО «Оса»</w:t>
            </w:r>
          </w:p>
          <w:p w:rsidR="00EE25B8" w:rsidRPr="00FE6B81" w:rsidRDefault="00EE25B8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B81">
              <w:rPr>
                <w:rFonts w:ascii="Times New Roman" w:eastAsia="Calibri" w:hAnsi="Times New Roman" w:cs="Times New Roman"/>
                <w:sz w:val="24"/>
                <w:szCs w:val="24"/>
              </w:rPr>
              <w:t>Лузгиновская сельская библиотека</w:t>
            </w:r>
          </w:p>
          <w:p w:rsidR="00DA7328" w:rsidRPr="006F1362" w:rsidRDefault="00EE25B8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B81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Ответственный: Куриленко Инга Александровна</w:t>
            </w:r>
          </w:p>
        </w:tc>
        <w:tc>
          <w:tcPr>
            <w:tcW w:w="2374" w:type="dxa"/>
            <w:shd w:val="clear" w:color="auto" w:fill="FFF5CE"/>
          </w:tcPr>
          <w:p w:rsidR="00DA7328" w:rsidRDefault="00DA7328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  <w:p w:rsidR="00DA7328" w:rsidRDefault="00DA7328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7328" w:rsidRPr="006F1362" w:rsidRDefault="00DA7328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B5DCE" w:rsidRPr="006F1362" w:rsidTr="00510583">
        <w:trPr>
          <w:trHeight w:val="1331"/>
          <w:jc w:val="center"/>
        </w:trPr>
        <w:tc>
          <w:tcPr>
            <w:tcW w:w="1837" w:type="dxa"/>
            <w:vMerge/>
            <w:shd w:val="clear" w:color="auto" w:fill="FFF5CE"/>
          </w:tcPr>
          <w:p w:rsidR="00AB5DCE" w:rsidRPr="006F1362" w:rsidRDefault="00AB5DCE" w:rsidP="00DA73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AB5DCE" w:rsidRPr="006F1362" w:rsidRDefault="00AB5DCE" w:rsidP="00DA73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AB5DCE" w:rsidRDefault="00AB5DCE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Памятник- от слова Память» Выставка- панорама ко Дню памятников в России</w:t>
            </w:r>
          </w:p>
          <w:p w:rsidR="00AB5DCE" w:rsidRDefault="00AB5DCE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5DCE" w:rsidRDefault="00AB5DCE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5DCE" w:rsidRDefault="00AB5DCE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5DCE" w:rsidRDefault="00AB5DCE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AB5DCE" w:rsidRDefault="00AB5DCE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«Приморский КДЦ» п. Приморский, ул. Октябрьская, д. 16</w:t>
            </w:r>
            <w:r w:rsidR="00EE25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Уткина О.А</w:t>
            </w:r>
            <w:r w:rsidR="00EE25B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AB5DCE" w:rsidRDefault="00510583" w:rsidP="005105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Т. 89501301582</w:t>
            </w:r>
            <w:bookmarkStart w:id="0" w:name="_GoBack"/>
            <w:bookmarkEnd w:id="0"/>
          </w:p>
        </w:tc>
        <w:tc>
          <w:tcPr>
            <w:tcW w:w="2374" w:type="dxa"/>
            <w:shd w:val="clear" w:color="auto" w:fill="FFF5CE"/>
          </w:tcPr>
          <w:p w:rsidR="00AB5DCE" w:rsidRDefault="00AB5DCE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 октября</w:t>
            </w:r>
          </w:p>
          <w:p w:rsidR="00AB5DCE" w:rsidRDefault="00AB5DCE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5DCE" w:rsidRDefault="00AB5DCE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5DCE" w:rsidRDefault="00AB5DCE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5DCE" w:rsidRDefault="00AB5DCE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5DCE" w:rsidRDefault="00AB5DCE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B5DCE" w:rsidRPr="006F1362" w:rsidTr="00ED0149">
        <w:trPr>
          <w:trHeight w:val="1680"/>
          <w:jc w:val="center"/>
        </w:trPr>
        <w:tc>
          <w:tcPr>
            <w:tcW w:w="1837" w:type="dxa"/>
            <w:vMerge/>
            <w:shd w:val="clear" w:color="auto" w:fill="FFF5CE"/>
          </w:tcPr>
          <w:p w:rsidR="00AB5DCE" w:rsidRPr="006F1362" w:rsidRDefault="00AB5DCE" w:rsidP="00DA73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AB5DCE" w:rsidRPr="006F1362" w:rsidRDefault="00AB5DCE" w:rsidP="00DA73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AB5DCE" w:rsidRDefault="00AB5DCE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Бабушка рядышком с дедушкой – конкурс рисунков</w:t>
            </w:r>
          </w:p>
        </w:tc>
        <w:tc>
          <w:tcPr>
            <w:tcW w:w="3450" w:type="dxa"/>
            <w:shd w:val="clear" w:color="auto" w:fill="FFF5CE"/>
          </w:tcPr>
          <w:p w:rsidR="00AB5DCE" w:rsidRDefault="00AB5DCE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Русско-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Янгутская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 Д. Русские-Янгуты, ул. Октябрьская, 55 Гранина МА. 89086476801</w:t>
            </w:r>
          </w:p>
        </w:tc>
        <w:tc>
          <w:tcPr>
            <w:tcW w:w="2374" w:type="dxa"/>
            <w:shd w:val="clear" w:color="auto" w:fill="FFF5CE"/>
          </w:tcPr>
          <w:p w:rsidR="00AB5DCE" w:rsidRDefault="00AB5DCE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5C393F" w:rsidRPr="006F1362" w:rsidTr="00ED0149">
        <w:trPr>
          <w:trHeight w:val="1680"/>
          <w:jc w:val="center"/>
        </w:trPr>
        <w:tc>
          <w:tcPr>
            <w:tcW w:w="1837" w:type="dxa"/>
            <w:vMerge/>
            <w:shd w:val="clear" w:color="auto" w:fill="FFF5CE"/>
          </w:tcPr>
          <w:p w:rsidR="005C393F" w:rsidRPr="006F1362" w:rsidRDefault="005C393F" w:rsidP="005C3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5C393F" w:rsidRPr="006F1362" w:rsidRDefault="005C393F" w:rsidP="005C3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5C393F" w:rsidRPr="006F1362" w:rsidRDefault="005C393F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</w:rPr>
              <w:t xml:space="preserve">Выставка рисунков </w:t>
            </w:r>
            <w:r w:rsidRPr="007D3890">
              <w:rPr>
                <w:rFonts w:ascii="Times New Roman" w:eastAsia="Calibri" w:hAnsi="Times New Roman" w:cs="Times New Roman"/>
              </w:rPr>
              <w:t>«</w:t>
            </w:r>
            <w:r>
              <w:rPr>
                <w:rFonts w:ascii="Times New Roman" w:eastAsia="Calibri" w:hAnsi="Times New Roman" w:cs="Times New Roman"/>
              </w:rPr>
              <w:t>А годы серебром блестят</w:t>
            </w:r>
            <w:r w:rsidRPr="007D3890">
              <w:rPr>
                <w:rFonts w:ascii="Times New Roman" w:eastAsia="Calibri" w:hAnsi="Times New Roman" w:cs="Times New Roman"/>
              </w:rPr>
              <w:t xml:space="preserve">», </w:t>
            </w:r>
            <w:r>
              <w:rPr>
                <w:rFonts w:ascii="Times New Roman" w:eastAsia="Calibri" w:hAnsi="Times New Roman" w:cs="Times New Roman"/>
              </w:rPr>
              <w:t>в рамках месячника дня пожилого человека</w:t>
            </w:r>
          </w:p>
        </w:tc>
        <w:tc>
          <w:tcPr>
            <w:tcW w:w="3450" w:type="dxa"/>
            <w:shd w:val="clear" w:color="auto" w:fill="FFF5CE"/>
          </w:tcPr>
          <w:p w:rsidR="005C393F" w:rsidRDefault="005C393F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5C393F" w:rsidRDefault="005C393F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(89501054335)</w:t>
            </w:r>
          </w:p>
          <w:p w:rsidR="005C393F" w:rsidRDefault="005C393F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Ананьина Н.А.,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д. Абрамовка, ул. Центральная, (89041368939)</w:t>
            </w:r>
          </w:p>
          <w:p w:rsidR="005C393F" w:rsidRPr="006F1362" w:rsidRDefault="005C393F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5C393F" w:rsidRPr="006F1362" w:rsidRDefault="005C393F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5C393F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5C393F" w:rsidRPr="006F1362" w:rsidRDefault="005C393F" w:rsidP="005C3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F5CE"/>
          </w:tcPr>
          <w:p w:rsidR="005C393F" w:rsidRPr="006F1362" w:rsidRDefault="005C393F" w:rsidP="005C39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5C393F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5C393F" w:rsidRPr="006F1362" w:rsidRDefault="005C393F" w:rsidP="005C3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5C393F" w:rsidRPr="006F1362" w:rsidRDefault="005C393F" w:rsidP="005C3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5C393F" w:rsidRPr="006F1362" w:rsidRDefault="005C393F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«Пусть миром правит доброта»</w:t>
            </w:r>
            <w:r w:rsidR="00846C57" w:rsidRPr="00846C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урок доброты</w:t>
            </w:r>
          </w:p>
        </w:tc>
        <w:tc>
          <w:tcPr>
            <w:tcW w:w="3450" w:type="dxa"/>
            <w:shd w:val="clear" w:color="auto" w:fill="FFF5CE"/>
          </w:tcPr>
          <w:p w:rsidR="00F00457" w:rsidRPr="004F2446" w:rsidRDefault="00F00457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  <w:p w:rsidR="00F00457" w:rsidRPr="004F2446" w:rsidRDefault="0003695B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Ответственные </w:t>
            </w:r>
            <w:proofErr w:type="spellStart"/>
            <w:r w:rsidR="00F00457"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Дурхеева</w:t>
            </w:r>
            <w:proofErr w:type="spellEnd"/>
            <w:r w:rsidR="00F00457"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Р.С</w:t>
            </w:r>
          </w:p>
          <w:p w:rsidR="00F00457" w:rsidRPr="004F2446" w:rsidRDefault="00F00457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89041465891</w:t>
            </w:r>
          </w:p>
          <w:p w:rsidR="00F00457" w:rsidRPr="004F2446" w:rsidRDefault="00F00457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Гаранина О.М</w:t>
            </w:r>
          </w:p>
          <w:p w:rsidR="005C393F" w:rsidRPr="006F1362" w:rsidRDefault="00F00457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89645488075</w:t>
            </w:r>
          </w:p>
        </w:tc>
        <w:tc>
          <w:tcPr>
            <w:tcW w:w="2374" w:type="dxa"/>
            <w:shd w:val="clear" w:color="auto" w:fill="FFF5CE"/>
          </w:tcPr>
          <w:p w:rsidR="005C393F" w:rsidRPr="006F1362" w:rsidRDefault="005C393F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</w:tr>
      <w:tr w:rsidR="005C393F" w:rsidRPr="006F1362" w:rsidTr="00DA732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5C393F" w:rsidRPr="006F1362" w:rsidRDefault="005C393F" w:rsidP="005C3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5C393F" w:rsidRPr="006F1362" w:rsidRDefault="005C393F" w:rsidP="005C3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  <w:vAlign w:val="center"/>
          </w:tcPr>
          <w:p w:rsidR="005C393F" w:rsidRPr="00FC0FED" w:rsidRDefault="005C393F" w:rsidP="00EF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выставка ко Дню учителя</w:t>
            </w:r>
          </w:p>
        </w:tc>
        <w:tc>
          <w:tcPr>
            <w:tcW w:w="3450" w:type="dxa"/>
            <w:shd w:val="clear" w:color="auto" w:fill="FFF5CE"/>
            <w:vAlign w:val="center"/>
          </w:tcPr>
          <w:p w:rsidR="005C393F" w:rsidRPr="00343FFE" w:rsidRDefault="00E60CD1" w:rsidP="000369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МКУК «ОРИКМ», </w:t>
            </w:r>
            <w:proofErr w:type="spellStart"/>
            <w:r w:rsidR="00D1045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r w:rsidR="00D1045F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1045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</w:t>
            </w:r>
            <w:r w:rsidR="00D1045F">
              <w:rPr>
                <w:rFonts w:ascii="Times New Roman" w:hAnsi="Times New Roman" w:cs="Times New Roman"/>
                <w:sz w:val="24"/>
                <w:szCs w:val="24"/>
              </w:rPr>
              <w:t>вердлова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86. </w:t>
            </w:r>
            <w:r w:rsidR="00D1045F">
              <w:rPr>
                <w:rFonts w:ascii="Times New Roman" w:hAnsi="Times New Roman" w:cs="Times New Roman"/>
                <w:sz w:val="24"/>
                <w:szCs w:val="24"/>
              </w:rPr>
              <w:t>ответственный: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="00D1045F">
              <w:rPr>
                <w:rFonts w:ascii="Times New Roman" w:hAnsi="Times New Roman" w:cs="Times New Roman"/>
                <w:sz w:val="24"/>
                <w:szCs w:val="24"/>
              </w:rPr>
              <w:t>ырянова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="00D1045F">
              <w:rPr>
                <w:rFonts w:ascii="Times New Roman" w:hAnsi="Times New Roman" w:cs="Times New Roman"/>
                <w:sz w:val="24"/>
                <w:szCs w:val="24"/>
              </w:rPr>
              <w:t>настасия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D1045F">
              <w:rPr>
                <w:rFonts w:ascii="Times New Roman" w:hAnsi="Times New Roman" w:cs="Times New Roman"/>
                <w:sz w:val="24"/>
                <w:szCs w:val="24"/>
              </w:rPr>
              <w:t>вановна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83953931254, 89642242167</w:t>
            </w:r>
          </w:p>
        </w:tc>
        <w:tc>
          <w:tcPr>
            <w:tcW w:w="2374" w:type="dxa"/>
            <w:shd w:val="clear" w:color="auto" w:fill="FFF5CE"/>
          </w:tcPr>
          <w:p w:rsidR="005C393F" w:rsidRPr="006F1362" w:rsidRDefault="005C393F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5C393F" w:rsidRPr="006F1362" w:rsidTr="00B56378">
        <w:trPr>
          <w:trHeight w:val="837"/>
          <w:jc w:val="center"/>
        </w:trPr>
        <w:tc>
          <w:tcPr>
            <w:tcW w:w="1837" w:type="dxa"/>
            <w:vMerge/>
            <w:shd w:val="clear" w:color="auto" w:fill="FFF5CE"/>
          </w:tcPr>
          <w:p w:rsidR="005C393F" w:rsidRPr="006F1362" w:rsidRDefault="005C393F" w:rsidP="005C3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5C393F" w:rsidRPr="006F1362" w:rsidRDefault="005C393F" w:rsidP="005C3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5C393F" w:rsidRPr="006F1362" w:rsidRDefault="005C393F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 рисунков ко Дню пожилого человека «Мои любимые бабушка и дедушка!»</w:t>
            </w:r>
          </w:p>
        </w:tc>
        <w:tc>
          <w:tcPr>
            <w:tcW w:w="3450" w:type="dxa"/>
            <w:shd w:val="clear" w:color="auto" w:fill="FFF5CE"/>
          </w:tcPr>
          <w:p w:rsidR="00EE25B8" w:rsidRPr="00785578" w:rsidRDefault="00EE25B8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5578">
              <w:rPr>
                <w:rFonts w:ascii="Times New Roman" w:eastAsia="Calibri" w:hAnsi="Times New Roman" w:cs="Times New Roman"/>
                <w:sz w:val="24"/>
                <w:szCs w:val="24"/>
              </w:rPr>
              <w:t>МБУК «Майский КДЦ» Майская сельская библиотека</w:t>
            </w:r>
          </w:p>
          <w:p w:rsidR="005C393F" w:rsidRPr="006F1362" w:rsidRDefault="00EE25B8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5578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Ответственный: Копылова Лилия Сергеевна, 89526212187</w:t>
            </w:r>
          </w:p>
        </w:tc>
        <w:tc>
          <w:tcPr>
            <w:tcW w:w="2374" w:type="dxa"/>
            <w:shd w:val="clear" w:color="auto" w:fill="FFF5CE"/>
          </w:tcPr>
          <w:p w:rsidR="005C393F" w:rsidRPr="006F1362" w:rsidRDefault="005C393F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5C393F" w:rsidRPr="006F1362" w:rsidTr="00B56378">
        <w:trPr>
          <w:trHeight w:val="837"/>
          <w:jc w:val="center"/>
        </w:trPr>
        <w:tc>
          <w:tcPr>
            <w:tcW w:w="1837" w:type="dxa"/>
            <w:vMerge/>
            <w:shd w:val="clear" w:color="auto" w:fill="FFF5CE"/>
          </w:tcPr>
          <w:p w:rsidR="005C393F" w:rsidRPr="006F1362" w:rsidRDefault="005C393F" w:rsidP="005C3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5C393F" w:rsidRPr="006F1362" w:rsidRDefault="005C393F" w:rsidP="005C3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5C393F" w:rsidRPr="006F1362" w:rsidRDefault="005C393F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</w:rPr>
              <w:t xml:space="preserve">Выставка рисунков </w:t>
            </w:r>
            <w:r w:rsidRPr="007D3890">
              <w:rPr>
                <w:rFonts w:ascii="Times New Roman" w:eastAsia="Calibri" w:hAnsi="Times New Roman" w:cs="Times New Roman"/>
              </w:rPr>
              <w:t>«</w:t>
            </w:r>
            <w:r>
              <w:rPr>
                <w:rFonts w:ascii="Times New Roman" w:eastAsia="Calibri" w:hAnsi="Times New Roman" w:cs="Times New Roman"/>
              </w:rPr>
              <w:t>А годы серебром блестят</w:t>
            </w:r>
            <w:r w:rsidRPr="007D3890">
              <w:rPr>
                <w:rFonts w:ascii="Times New Roman" w:eastAsia="Calibri" w:hAnsi="Times New Roman" w:cs="Times New Roman"/>
              </w:rPr>
              <w:t xml:space="preserve">», </w:t>
            </w:r>
            <w:r>
              <w:rPr>
                <w:rFonts w:ascii="Times New Roman" w:eastAsia="Calibri" w:hAnsi="Times New Roman" w:cs="Times New Roman"/>
              </w:rPr>
              <w:t>в рамках месячника дня пожилого человека</w:t>
            </w:r>
          </w:p>
        </w:tc>
        <w:tc>
          <w:tcPr>
            <w:tcW w:w="3450" w:type="dxa"/>
            <w:shd w:val="clear" w:color="auto" w:fill="FFF5CE"/>
          </w:tcPr>
          <w:p w:rsidR="005C393F" w:rsidRDefault="005C393F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5C393F" w:rsidRDefault="005C393F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(89501054335)</w:t>
            </w:r>
          </w:p>
          <w:p w:rsidR="005C393F" w:rsidRDefault="005C393F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Ананьина Н.А.,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</w:t>
            </w:r>
            <w:r w:rsidR="00D104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д. Абрамовка, ул. Центральная,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89041368939</w:t>
            </w:r>
          </w:p>
          <w:p w:rsidR="005C393F" w:rsidRPr="006F1362" w:rsidRDefault="005C393F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5C393F" w:rsidRPr="006F1362" w:rsidRDefault="005C393F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482147" w:rsidRPr="006F1362" w:rsidTr="00482147">
        <w:trPr>
          <w:trHeight w:val="690"/>
          <w:jc w:val="center"/>
        </w:trPr>
        <w:tc>
          <w:tcPr>
            <w:tcW w:w="1837" w:type="dxa"/>
            <w:vMerge/>
            <w:shd w:val="clear" w:color="auto" w:fill="FFF5CE"/>
          </w:tcPr>
          <w:p w:rsidR="00482147" w:rsidRPr="006F1362" w:rsidRDefault="00482147" w:rsidP="005C3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shd w:val="clear" w:color="auto" w:fill="FFF5CE"/>
          </w:tcPr>
          <w:p w:rsidR="00482147" w:rsidRPr="006F1362" w:rsidRDefault="00482147" w:rsidP="005C3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482147" w:rsidRDefault="00482147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«Синичкин день: для скворца и для синицы мы построим дом отличный», беседа, викторина.</w:t>
            </w:r>
          </w:p>
          <w:p w:rsidR="00482147" w:rsidRPr="006F1362" w:rsidRDefault="00482147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482147" w:rsidRDefault="00482147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Лузгиновская с/ библиотека</w:t>
            </w:r>
          </w:p>
          <w:p w:rsidR="00482147" w:rsidRDefault="00482147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89041176641 И. А. Куриленко</w:t>
            </w:r>
          </w:p>
          <w:p w:rsidR="00482147" w:rsidRPr="006F1362" w:rsidRDefault="00482147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482147" w:rsidRDefault="00482147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  <w:p w:rsidR="00482147" w:rsidRDefault="00482147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82147" w:rsidRPr="006F1362" w:rsidRDefault="00482147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147" w:rsidRPr="006F1362" w:rsidTr="00734380">
        <w:trPr>
          <w:trHeight w:val="405"/>
          <w:jc w:val="center"/>
        </w:trPr>
        <w:tc>
          <w:tcPr>
            <w:tcW w:w="1837" w:type="dxa"/>
            <w:vMerge/>
            <w:shd w:val="clear" w:color="auto" w:fill="FFF5CE"/>
          </w:tcPr>
          <w:p w:rsidR="00482147" w:rsidRPr="006F1362" w:rsidRDefault="00482147" w:rsidP="005C3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5CE"/>
          </w:tcPr>
          <w:p w:rsidR="00482147" w:rsidRPr="006F1362" w:rsidRDefault="00482147" w:rsidP="005C3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482147" w:rsidRDefault="00482147" w:rsidP="004821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«Мы сильны, когда едины»-  час познания ко Дню</w:t>
            </w:r>
            <w:r w:rsidR="00867D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народного единства в России.</w:t>
            </w:r>
          </w:p>
        </w:tc>
        <w:tc>
          <w:tcPr>
            <w:tcW w:w="3450" w:type="dxa"/>
            <w:shd w:val="clear" w:color="auto" w:fill="FFF5CE"/>
          </w:tcPr>
          <w:p w:rsidR="00482147" w:rsidRDefault="00482147" w:rsidP="004821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«Приморский КДЦ»</w:t>
            </w:r>
          </w:p>
          <w:p w:rsidR="00867D5C" w:rsidRDefault="00867D5C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п.Приморский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ул. Октябрьская, д. 16</w:t>
            </w:r>
          </w:p>
          <w:p w:rsidR="00867D5C" w:rsidRDefault="00867D5C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Уткина О.А</w:t>
            </w:r>
          </w:p>
          <w:p w:rsidR="00867D5C" w:rsidRDefault="00867D5C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т. 89501301582</w:t>
            </w:r>
          </w:p>
          <w:p w:rsidR="00867D5C" w:rsidRDefault="00867D5C" w:rsidP="004821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867D5C" w:rsidRDefault="00074457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 ноября</w:t>
            </w:r>
          </w:p>
          <w:p w:rsidR="00867D5C" w:rsidRDefault="00867D5C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4380" w:rsidRPr="006F1362" w:rsidTr="00867D5C">
        <w:trPr>
          <w:trHeight w:val="558"/>
          <w:jc w:val="center"/>
        </w:trPr>
        <w:tc>
          <w:tcPr>
            <w:tcW w:w="1837" w:type="dxa"/>
            <w:vMerge/>
            <w:shd w:val="clear" w:color="auto" w:fill="FFF5CE"/>
          </w:tcPr>
          <w:p w:rsidR="00734380" w:rsidRPr="006F1362" w:rsidRDefault="00734380" w:rsidP="005C3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shd w:val="clear" w:color="auto" w:fill="FFF5CE"/>
          </w:tcPr>
          <w:p w:rsidR="00734380" w:rsidRPr="006F1362" w:rsidRDefault="00734380" w:rsidP="005C3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734380" w:rsidRDefault="00734380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734380" w:rsidRDefault="00734380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734380" w:rsidRDefault="00734380" w:rsidP="007343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83E02" w:rsidRPr="006F1362" w:rsidTr="00AB5DCE">
        <w:trPr>
          <w:trHeight w:val="274"/>
          <w:jc w:val="center"/>
        </w:trPr>
        <w:tc>
          <w:tcPr>
            <w:tcW w:w="1837" w:type="dxa"/>
            <w:vMerge/>
            <w:shd w:val="clear" w:color="auto" w:fill="FFF5CE"/>
          </w:tcPr>
          <w:p w:rsidR="00983E02" w:rsidRPr="006F1362" w:rsidRDefault="00983E02" w:rsidP="00983E0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5CE"/>
          </w:tcPr>
          <w:p w:rsidR="00983E02" w:rsidRPr="006F1362" w:rsidRDefault="00983E02" w:rsidP="00983E0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983E02" w:rsidRPr="006F1362" w:rsidRDefault="00983E02" w:rsidP="00EF36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День матери</w:t>
            </w:r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в стиле выжигания</w:t>
            </w:r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50" w:type="dxa"/>
            <w:shd w:val="clear" w:color="auto" w:fill="FFF5CE"/>
          </w:tcPr>
          <w:p w:rsidR="00983E02" w:rsidRPr="006E612E" w:rsidRDefault="00983E02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t>МБУК КДЦ МО «Оса»</w:t>
            </w:r>
          </w:p>
          <w:p w:rsidR="00983E02" w:rsidRPr="006E612E" w:rsidRDefault="00983E02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Иркутская область. Осинский район. </w:t>
            </w:r>
            <w:r w:rsidR="00867D5C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867D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Харай</w:t>
            </w:r>
            <w:proofErr w:type="spellEnd"/>
          </w:p>
          <w:p w:rsidR="00983E02" w:rsidRPr="006E612E" w:rsidRDefault="00983E02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Иванова А.О.</w:t>
            </w:r>
          </w:p>
          <w:p w:rsidR="00983E02" w:rsidRPr="006F1362" w:rsidRDefault="00983E02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9041252165</w:t>
            </w:r>
          </w:p>
        </w:tc>
        <w:tc>
          <w:tcPr>
            <w:tcW w:w="2374" w:type="dxa"/>
            <w:shd w:val="clear" w:color="auto" w:fill="FFF5CE"/>
          </w:tcPr>
          <w:p w:rsidR="00983E02" w:rsidRPr="006F1362" w:rsidRDefault="00074457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25 ноября</w:t>
            </w:r>
          </w:p>
        </w:tc>
      </w:tr>
      <w:tr w:rsidR="00983E02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983E02" w:rsidRPr="006F1362" w:rsidRDefault="00983E02" w:rsidP="00983E0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F5CE"/>
          </w:tcPr>
          <w:p w:rsidR="00983E02" w:rsidRPr="006F1362" w:rsidRDefault="00983E02" w:rsidP="00867D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983E02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983E02" w:rsidRPr="006F1362" w:rsidRDefault="00983E02" w:rsidP="00983E0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983E02" w:rsidRPr="006F1362" w:rsidRDefault="00983E02" w:rsidP="00983E0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983E02" w:rsidRPr="006F1362" w:rsidRDefault="00983E02" w:rsidP="004821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“День конституции РФ” Конкурс рисунков</w:t>
            </w:r>
          </w:p>
        </w:tc>
        <w:tc>
          <w:tcPr>
            <w:tcW w:w="3450" w:type="dxa"/>
            <w:shd w:val="clear" w:color="auto" w:fill="FFF5CE"/>
          </w:tcPr>
          <w:p w:rsidR="00983E02" w:rsidRPr="006F1362" w:rsidRDefault="00983E02" w:rsidP="0003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 ул. Ленина 22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Дурхеева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Р.С.</w:t>
            </w:r>
          </w:p>
        </w:tc>
        <w:tc>
          <w:tcPr>
            <w:tcW w:w="2374" w:type="dxa"/>
            <w:shd w:val="clear" w:color="auto" w:fill="FFF5CE"/>
          </w:tcPr>
          <w:p w:rsidR="00983E02" w:rsidRPr="006F1362" w:rsidRDefault="00074457" w:rsidP="008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 декабря</w:t>
            </w:r>
          </w:p>
        </w:tc>
      </w:tr>
      <w:tr w:rsidR="0062083E" w:rsidRPr="006F1362" w:rsidTr="00DA732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  <w:vAlign w:val="center"/>
          </w:tcPr>
          <w:p w:rsidR="0062083E" w:rsidRPr="00FC0FED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выставка ко Дню учителя</w:t>
            </w:r>
          </w:p>
        </w:tc>
        <w:tc>
          <w:tcPr>
            <w:tcW w:w="3450" w:type="dxa"/>
            <w:shd w:val="clear" w:color="auto" w:fill="FFF5CE"/>
            <w:vAlign w:val="center"/>
          </w:tcPr>
          <w:p w:rsidR="0062083E" w:rsidRPr="00343FF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МКУК «ОРИКМ»,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с.Оса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Свердлова, 86. ответственный: Зырянова Анастасия Ивановна, 83953931254, 89642242167</w:t>
            </w:r>
          </w:p>
        </w:tc>
        <w:tc>
          <w:tcPr>
            <w:tcW w:w="2374" w:type="dxa"/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4560" w:type="dxa"/>
            <w:gridSpan w:val="5"/>
            <w:shd w:val="clear" w:color="auto" w:fill="FFFFFF" w:themeFill="background1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 w:val="restart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90" w:type="dxa"/>
            <w:shd w:val="clear" w:color="auto" w:fill="FFD8CE"/>
          </w:tcPr>
          <w:p w:rsidR="0062083E" w:rsidRPr="00C205E9" w:rsidRDefault="0062083E" w:rsidP="006208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205E9">
              <w:rPr>
                <w:rFonts w:ascii="Times New Roman" w:hAnsi="Times New Roman" w:cs="Times New Roman"/>
                <w:sz w:val="24"/>
                <w:szCs w:val="24"/>
              </w:rPr>
              <w:t>«Единство в нас», выставка-конкурс рисунков ко Дню народного Единства</w:t>
            </w:r>
          </w:p>
        </w:tc>
        <w:tc>
          <w:tcPr>
            <w:tcW w:w="3450" w:type="dxa"/>
            <w:shd w:val="clear" w:color="auto" w:fill="FFD8CE"/>
          </w:tcPr>
          <w:p w:rsidR="0062083E" w:rsidRPr="00FD62A9" w:rsidRDefault="0062083E" w:rsidP="006208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2A9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>Обусинский</w:t>
            </w:r>
            <w:proofErr w:type="spellEnd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62A9">
              <w:rPr>
                <w:rFonts w:ascii="Times New Roman" w:hAnsi="Times New Roman" w:cs="Times New Roman"/>
                <w:sz w:val="24"/>
                <w:szCs w:val="24"/>
              </w:rPr>
              <w:t xml:space="preserve">Обусинская сельская библиотека. Ответственный: </w:t>
            </w:r>
            <w:proofErr w:type="spellStart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>Пиханова</w:t>
            </w:r>
            <w:proofErr w:type="spellEnd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 xml:space="preserve"> Галина Олеговна,89500530885</w:t>
            </w:r>
          </w:p>
        </w:tc>
        <w:tc>
          <w:tcPr>
            <w:tcW w:w="2374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ноября</w:t>
            </w:r>
          </w:p>
        </w:tc>
      </w:tr>
      <w:tr w:rsidR="0062083E" w:rsidRPr="006F1362" w:rsidTr="00B970EC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62083E" w:rsidRPr="00590BC1" w:rsidRDefault="0062083E" w:rsidP="0062083E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BC1">
              <w:rPr>
                <w:rFonts w:ascii="Times New Roman" w:hAnsi="Times New Roman"/>
                <w:sz w:val="24"/>
                <w:szCs w:val="24"/>
              </w:rPr>
              <w:t>Всероссийская акция «Ночь искусств»</w:t>
            </w:r>
          </w:p>
        </w:tc>
        <w:tc>
          <w:tcPr>
            <w:tcW w:w="3450" w:type="dxa"/>
            <w:shd w:val="clear" w:color="auto" w:fill="FFD8CE"/>
            <w:vAlign w:val="center"/>
          </w:tcPr>
          <w:p w:rsidR="0062083E" w:rsidRPr="00343FF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МКУК «ОРИКМ»,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с.Оса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Свердлова, 86. ответственный: Зырянова Анастасия Ивановна, 83953931254, 89642242167</w:t>
            </w:r>
          </w:p>
        </w:tc>
        <w:tc>
          <w:tcPr>
            <w:tcW w:w="2374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BC1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DCE">
              <w:rPr>
                <w:rFonts w:ascii="Times New Roman" w:hAnsi="Times New Roman" w:cs="Times New Roman"/>
                <w:sz w:val="24"/>
                <w:szCs w:val="24"/>
              </w:rPr>
              <w:t>конкурс рисунков «В тридевятом царстве», посвященный русским народным сказкам в рамках года народного искусства и культурного наследия Российской Федерации</w:t>
            </w:r>
          </w:p>
        </w:tc>
        <w:tc>
          <w:tcPr>
            <w:tcW w:w="3450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МБУК «Ирхидейский КДЦ»</w:t>
            </w:r>
          </w:p>
        </w:tc>
        <w:tc>
          <w:tcPr>
            <w:tcW w:w="2374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62083E" w:rsidRPr="00370826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художественной росписи</w:t>
            </w:r>
          </w:p>
        </w:tc>
        <w:tc>
          <w:tcPr>
            <w:tcW w:w="3450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«Ново-Ленинский КДЦ»</w:t>
            </w:r>
          </w:p>
        </w:tc>
        <w:tc>
          <w:tcPr>
            <w:tcW w:w="2374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62083E" w:rsidRPr="00C205E9" w:rsidRDefault="0062083E" w:rsidP="006208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205E9">
              <w:rPr>
                <w:rFonts w:ascii="Times New Roman" w:hAnsi="Times New Roman" w:cs="Times New Roman"/>
                <w:sz w:val="24"/>
                <w:szCs w:val="24"/>
              </w:rPr>
              <w:t>«Единство в нас», выставка-конкурс рисунков ко Дню народного Единства</w:t>
            </w:r>
          </w:p>
        </w:tc>
        <w:tc>
          <w:tcPr>
            <w:tcW w:w="3450" w:type="dxa"/>
            <w:shd w:val="clear" w:color="auto" w:fill="FFD8CE"/>
          </w:tcPr>
          <w:p w:rsidR="0062083E" w:rsidRPr="00FD62A9" w:rsidRDefault="0062083E" w:rsidP="006208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2A9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>Обусинский</w:t>
            </w:r>
            <w:proofErr w:type="spellEnd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62A9">
              <w:rPr>
                <w:rFonts w:ascii="Times New Roman" w:hAnsi="Times New Roman" w:cs="Times New Roman"/>
                <w:sz w:val="24"/>
                <w:szCs w:val="24"/>
              </w:rPr>
              <w:t xml:space="preserve">Обусинская сельская библиотека. Ответственный: </w:t>
            </w:r>
            <w:proofErr w:type="spellStart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Пиханова</w:t>
            </w:r>
            <w:proofErr w:type="spellEnd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 xml:space="preserve"> Галина Олеговна,89500530885</w:t>
            </w:r>
          </w:p>
        </w:tc>
        <w:tc>
          <w:tcPr>
            <w:tcW w:w="2374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62083E" w:rsidRPr="00D05769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62083E" w:rsidRPr="00D05769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769">
              <w:rPr>
                <w:rFonts w:ascii="Times New Roman" w:hAnsi="Times New Roman" w:cs="Times New Roman"/>
                <w:sz w:val="24"/>
                <w:szCs w:val="24"/>
              </w:rPr>
              <w:t>«Мы для мамы нарисуем праздник» - конкурс рисунков</w:t>
            </w:r>
          </w:p>
        </w:tc>
        <w:tc>
          <w:tcPr>
            <w:tcW w:w="3450" w:type="dxa"/>
            <w:shd w:val="clear" w:color="auto" w:fill="FFD8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«Ирхидейский культурно- досуговый центр» Ирхидейская сельская библиотека.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Широнова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Юрьевна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89041390607</w:t>
            </w:r>
          </w:p>
        </w:tc>
        <w:tc>
          <w:tcPr>
            <w:tcW w:w="2374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</w:tr>
      <w:tr w:rsidR="0062083E" w:rsidRPr="006F1362" w:rsidTr="00FC0837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62083E" w:rsidRPr="00590BC1" w:rsidRDefault="0062083E" w:rsidP="0062083E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BC1">
              <w:rPr>
                <w:rFonts w:ascii="Times New Roman" w:hAnsi="Times New Roman"/>
                <w:sz w:val="24"/>
                <w:szCs w:val="24"/>
              </w:rPr>
              <w:t>Всероссийская акция «Ночь искусств»</w:t>
            </w:r>
          </w:p>
        </w:tc>
        <w:tc>
          <w:tcPr>
            <w:tcW w:w="3450" w:type="dxa"/>
            <w:shd w:val="clear" w:color="auto" w:fill="FFD8CE"/>
            <w:vAlign w:val="center"/>
          </w:tcPr>
          <w:p w:rsidR="0062083E" w:rsidRPr="00343FF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МКУК «ОРИКМ»,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с.Оса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Свердлова, 86. ответственный: Зырянова Анастасия Ивановна, 83953931254, 89642242167</w:t>
            </w:r>
          </w:p>
        </w:tc>
        <w:tc>
          <w:tcPr>
            <w:tcW w:w="2374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BC1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62083E" w:rsidRPr="007E0000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Искусство эпохи Возрождения</w:t>
            </w:r>
          </w:p>
        </w:tc>
        <w:tc>
          <w:tcPr>
            <w:tcW w:w="3450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«Ново-Ленинский КДЦ»</w:t>
            </w:r>
          </w:p>
        </w:tc>
        <w:tc>
          <w:tcPr>
            <w:tcW w:w="2374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DCE">
              <w:rPr>
                <w:rFonts w:ascii="Times New Roman" w:hAnsi="Times New Roman" w:cs="Times New Roman"/>
                <w:sz w:val="24"/>
                <w:szCs w:val="24"/>
              </w:rPr>
              <w:t>конкурс рисунка «</w:t>
            </w:r>
            <w:proofErr w:type="spellStart"/>
            <w:r w:rsidRPr="00AB5DCE">
              <w:rPr>
                <w:rFonts w:ascii="Times New Roman" w:hAnsi="Times New Roman" w:cs="Times New Roman"/>
                <w:sz w:val="24"/>
                <w:szCs w:val="24"/>
              </w:rPr>
              <w:t>ПапаМамаМАНИЯ</w:t>
            </w:r>
            <w:proofErr w:type="spellEnd"/>
            <w:r w:rsidRPr="00AB5DCE">
              <w:rPr>
                <w:rFonts w:ascii="Times New Roman" w:hAnsi="Times New Roman" w:cs="Times New Roman"/>
                <w:sz w:val="24"/>
                <w:szCs w:val="24"/>
              </w:rPr>
              <w:t>», посвященный Дню отца и Дню матери</w:t>
            </w:r>
          </w:p>
        </w:tc>
        <w:tc>
          <w:tcPr>
            <w:tcW w:w="3450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МБУК «Ирхидейский КДЦ»</w:t>
            </w:r>
          </w:p>
        </w:tc>
        <w:tc>
          <w:tcPr>
            <w:tcW w:w="2374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62083E" w:rsidRPr="00C70E4F" w:rsidRDefault="0062083E" w:rsidP="0062083E">
            <w:pPr>
              <w:tabs>
                <w:tab w:val="left" w:pos="42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E4F">
              <w:rPr>
                <w:rFonts w:ascii="Times New Roman" w:hAnsi="Times New Roman" w:cs="Times New Roman"/>
                <w:sz w:val="24"/>
                <w:szCs w:val="24"/>
              </w:rPr>
              <w:t>Знай и соблюдай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0E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 правового просвещения посвященный</w:t>
            </w:r>
            <w:r w:rsidRPr="00C70E4F">
              <w:rPr>
                <w:rFonts w:ascii="Times New Roman" w:hAnsi="Times New Roman" w:cs="Times New Roman"/>
                <w:sz w:val="24"/>
                <w:szCs w:val="24"/>
              </w:rPr>
              <w:t xml:space="preserve"> к международному дню прав ребенка</w:t>
            </w:r>
          </w:p>
        </w:tc>
        <w:tc>
          <w:tcPr>
            <w:tcW w:w="3450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Улейский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центр культуры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благоустройства»С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/Библиотека ,Осинский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район,с.Унгин,ул.Гагарина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6А,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Борисовна,89086661939</w:t>
            </w:r>
          </w:p>
        </w:tc>
        <w:tc>
          <w:tcPr>
            <w:tcW w:w="2374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 w:rsidTr="00092324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62083E" w:rsidRPr="00590BC1" w:rsidRDefault="0062083E" w:rsidP="0062083E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590BC1">
              <w:rPr>
                <w:rFonts w:ascii="Times New Roman" w:hAnsi="Times New Roman"/>
                <w:sz w:val="24"/>
                <w:szCs w:val="24"/>
              </w:rPr>
              <w:t>Всероссийская акция «Ночь искусств»</w:t>
            </w:r>
          </w:p>
        </w:tc>
        <w:tc>
          <w:tcPr>
            <w:tcW w:w="3450" w:type="dxa"/>
            <w:shd w:val="clear" w:color="auto" w:fill="FFD8CE"/>
            <w:vAlign w:val="center"/>
          </w:tcPr>
          <w:p w:rsidR="0062083E" w:rsidRPr="00343FF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МКУК «ОРИКМ»,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с.Оса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Свердлова, 86. ответственный: Зырянова Анастасия Ивановна, 83953931254, 89642242167</w:t>
            </w:r>
          </w:p>
        </w:tc>
        <w:tc>
          <w:tcPr>
            <w:tcW w:w="2374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BC1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DCE">
              <w:rPr>
                <w:rFonts w:ascii="Times New Roman" w:hAnsi="Times New Roman" w:cs="Times New Roman"/>
                <w:sz w:val="24"/>
                <w:szCs w:val="24"/>
              </w:rPr>
              <w:t>«Стиль! Стиль! Стиль!» - знакомство с модой и одеждой на картинах, изображающих различные эпохи. Школьники узнают, как одевались люди разных сословий, где жили, что ели.</w:t>
            </w:r>
          </w:p>
        </w:tc>
        <w:tc>
          <w:tcPr>
            <w:tcW w:w="3450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МБУК «Ирхидейский КДЦ»</w:t>
            </w:r>
          </w:p>
        </w:tc>
        <w:tc>
          <w:tcPr>
            <w:tcW w:w="2374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 декабря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62083E" w:rsidRPr="007E0000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Живопись Руси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XIV</w:t>
            </w:r>
            <w:r w:rsidRPr="007E00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вв.</w:t>
            </w:r>
          </w:p>
        </w:tc>
        <w:tc>
          <w:tcPr>
            <w:tcW w:w="3450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«Ново-Ленинский КДЦ»</w:t>
            </w:r>
          </w:p>
        </w:tc>
        <w:tc>
          <w:tcPr>
            <w:tcW w:w="2374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62083E" w:rsidRPr="00C70E4F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E4F">
              <w:rPr>
                <w:rFonts w:ascii="Times New Roman" w:hAnsi="Times New Roman" w:cs="Times New Roman"/>
                <w:sz w:val="24"/>
                <w:szCs w:val="24"/>
              </w:rPr>
              <w:t>Люди сильные духом –</w:t>
            </w:r>
            <w:proofErr w:type="spellStart"/>
            <w:r w:rsidRPr="00C70E4F">
              <w:rPr>
                <w:rFonts w:ascii="Times New Roman" w:hAnsi="Times New Roman" w:cs="Times New Roman"/>
                <w:sz w:val="24"/>
                <w:szCs w:val="24"/>
              </w:rPr>
              <w:t>кн.в</w:t>
            </w:r>
            <w:proofErr w:type="spellEnd"/>
            <w:r w:rsidRPr="00C70E4F">
              <w:rPr>
                <w:rFonts w:ascii="Times New Roman" w:hAnsi="Times New Roman" w:cs="Times New Roman"/>
                <w:sz w:val="24"/>
                <w:szCs w:val="24"/>
              </w:rPr>
              <w:t>. к международному дню инвалидов</w:t>
            </w:r>
          </w:p>
        </w:tc>
        <w:tc>
          <w:tcPr>
            <w:tcW w:w="3450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Улейский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центр культуры и благоустройства» С/Библиотека ,Осинский район,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с.Унгин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ул.Гагарина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6А,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Борисовна,89086661939</w:t>
            </w:r>
          </w:p>
        </w:tc>
        <w:tc>
          <w:tcPr>
            <w:tcW w:w="2374" w:type="dxa"/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62083E" w:rsidRPr="006F1362">
        <w:trPr>
          <w:jc w:val="center"/>
        </w:trPr>
        <w:tc>
          <w:tcPr>
            <w:tcW w:w="14560" w:type="dxa"/>
            <w:gridSpan w:val="5"/>
            <w:shd w:val="clear" w:color="auto" w:fill="FFFFFF" w:themeFill="background1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 w:val="restart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62083E" w:rsidRPr="005C393F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93F">
              <w:rPr>
                <w:rFonts w:ascii="Times New Roman" w:hAnsi="Times New Roman" w:cs="Times New Roman"/>
                <w:sz w:val="24"/>
                <w:szCs w:val="24"/>
              </w:rPr>
              <w:t xml:space="preserve">Онлайн – акция </w:t>
            </w:r>
            <w:r w:rsidRPr="005C39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«К отцу на работу», «Отец-образец»</w:t>
            </w:r>
          </w:p>
        </w:tc>
        <w:tc>
          <w:tcPr>
            <w:tcW w:w="3450" w:type="dxa"/>
            <w:shd w:val="clear" w:color="auto" w:fill="DEEAF6" w:themeFill="accent1" w:themeFillTint="33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Ананьина Н.А.,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СК, д. Абрамовка, ул. Центральная,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(89041368939)</w:t>
            </w:r>
          </w:p>
          <w:p w:rsidR="0062083E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1-16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DEEAF6" w:themeFill="accent1" w:themeFillTint="33"/>
          </w:tcPr>
          <w:p w:rsidR="0062083E" w:rsidRPr="00B56378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637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62083E" w:rsidRPr="005C393F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93F">
              <w:rPr>
                <w:rFonts w:ascii="Times New Roman" w:hAnsi="Times New Roman" w:cs="Times New Roman"/>
                <w:sz w:val="24"/>
                <w:szCs w:val="24"/>
              </w:rPr>
              <w:t>Онлайн -конкурс рисунков посвященный дню Матери</w:t>
            </w:r>
          </w:p>
        </w:tc>
        <w:tc>
          <w:tcPr>
            <w:tcW w:w="3450" w:type="dxa"/>
            <w:shd w:val="clear" w:color="auto" w:fill="DEEAF6" w:themeFill="accent1" w:themeFillTint="33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62083E" w:rsidRPr="00B56378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62083E" w:rsidRPr="00B56378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DEEAF6" w:themeFill="accent1" w:themeFillTint="33"/>
          </w:tcPr>
          <w:p w:rsidR="0062083E" w:rsidRPr="00B56378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637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62083E" w:rsidRPr="00B56378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62083E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«Октябрьская революция» онлайн -просвещение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62083E" w:rsidRPr="00785578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5578">
              <w:rPr>
                <w:rFonts w:ascii="Times New Roman" w:eastAsia="Calibri" w:hAnsi="Times New Roman" w:cs="Times New Roman"/>
                <w:sz w:val="24"/>
                <w:szCs w:val="24"/>
              </w:rPr>
              <w:t>МБУК «Майский КДЦ» Майская сельская библиотека</w:t>
            </w:r>
          </w:p>
          <w:p w:rsidR="0062083E" w:rsidRPr="00B56378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8557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Ответственный: Копылова Лилия Сергеевна, 89526212187</w:t>
            </w:r>
          </w:p>
        </w:tc>
        <w:tc>
          <w:tcPr>
            <w:tcW w:w="2374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62083E" w:rsidRPr="00B56378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4560" w:type="dxa"/>
            <w:gridSpan w:val="5"/>
            <w:shd w:val="clear" w:color="auto" w:fill="FFFFFF" w:themeFill="background1"/>
          </w:tcPr>
          <w:p w:rsidR="0062083E" w:rsidRPr="00B56378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4560" w:type="dxa"/>
            <w:gridSpan w:val="5"/>
            <w:shd w:val="clear" w:color="auto" w:fill="E7E6E6" w:themeFill="background2"/>
          </w:tcPr>
          <w:p w:rsidR="0062083E" w:rsidRPr="00B56378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637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2. Направление МУЗЫКА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83E" w:rsidRPr="00B56378" w:rsidRDefault="0062083E" w:rsidP="0062083E">
            <w:pPr>
              <w:pStyle w:val="a8"/>
              <w:widowControl/>
              <w:rPr>
                <w:rFonts w:ascii="Times New Roman" w:hAnsi="Times New Roman" w:cs="Times New Roman"/>
                <w:i/>
                <w:lang w:val="ru-RU"/>
              </w:rPr>
            </w:pPr>
            <w:r w:rsidRPr="00B56378">
              <w:rPr>
                <w:rFonts w:ascii="Times New Roman" w:eastAsia="Calibri" w:hAnsi="Times New Roman" w:cs="Times New Roman"/>
                <w:i/>
                <w:kern w:val="0"/>
                <w:lang w:val="ru-RU" w:eastAsia="en-US" w:bidi="ar-SA"/>
              </w:rPr>
              <w:t xml:space="preserve">Развитие любви к музыке, потребности знакомиться с новыми музыкальными произведениями и углублять понимание музыкального искусства в соотнесении с другими видами искусств. 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</w:tcBorders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489A168F" wp14:editId="5A603620">
                  <wp:extent cx="581025" cy="704850"/>
                  <wp:effectExtent l="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83E" w:rsidRPr="00B56378" w:rsidRDefault="0062083E" w:rsidP="0062083E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</w:rPr>
            </w:pPr>
            <w:r w:rsidRPr="00B56378">
              <w:rPr>
                <w:rFonts w:ascii="Times New Roman" w:eastAsia="Calibri" w:hAnsi="Times New Roman" w:cs="Times New Roman"/>
                <w:i/>
                <w:kern w:val="0"/>
                <w:lang w:val="ru-RU" w:eastAsia="en-US" w:bidi="ar-SA"/>
              </w:rPr>
              <w:t xml:space="preserve">познакомить учащихся с высшими достижениями творчества отечественных и зарубежных композиторов, преимущественно XVII-XX вв. (периода существования феноменов «композиторской музыки» и «музыкального произведения»); </w:t>
            </w:r>
          </w:p>
          <w:p w:rsidR="0062083E" w:rsidRPr="00B56378" w:rsidRDefault="0062083E" w:rsidP="0062083E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lang w:val="ru-RU"/>
              </w:rPr>
            </w:pPr>
            <w:r w:rsidRPr="00B56378">
              <w:rPr>
                <w:rFonts w:ascii="Times New Roman" w:eastAsia="Calibri" w:hAnsi="Times New Roman" w:cs="Times New Roman"/>
                <w:i/>
                <w:kern w:val="0"/>
                <w:lang w:val="ru-RU" w:eastAsia="en-US" w:bidi="ar-SA"/>
              </w:rPr>
              <w:t xml:space="preserve">сообщить в необходимом объеме факты, способствующие пониманию музыкальных произведений и получению эстетического наслаждения от их прослушивания; </w:t>
            </w:r>
          </w:p>
          <w:p w:rsidR="0062083E" w:rsidRPr="00B56378" w:rsidRDefault="0062083E" w:rsidP="0062083E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lang w:val="ru-RU"/>
              </w:rPr>
            </w:pPr>
            <w:r w:rsidRPr="00B56378">
              <w:rPr>
                <w:rFonts w:ascii="Times New Roman" w:eastAsia="Calibri" w:hAnsi="Times New Roman" w:cs="Times New Roman"/>
                <w:i/>
                <w:kern w:val="0"/>
                <w:lang w:val="ru-RU" w:eastAsia="en-US" w:bidi="ar-SA"/>
              </w:rPr>
              <w:t>сформировать представления об основных музыкальных жанрах и стилях;</w:t>
            </w:r>
          </w:p>
          <w:p w:rsidR="0062083E" w:rsidRPr="00B56378" w:rsidRDefault="0062083E" w:rsidP="0062083E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lang w:val="ru-RU"/>
              </w:rPr>
            </w:pPr>
            <w:r w:rsidRPr="00B56378">
              <w:rPr>
                <w:rFonts w:ascii="Times New Roman" w:eastAsia="Calibri" w:hAnsi="Times New Roman" w:cs="Times New Roman"/>
                <w:i/>
                <w:kern w:val="0"/>
                <w:lang w:val="ru-RU" w:eastAsia="en-US" w:bidi="ar-SA"/>
              </w:rPr>
              <w:t xml:space="preserve">сформировать систему ориентирующих знаний о </w:t>
            </w:r>
            <w:proofErr w:type="spellStart"/>
            <w:r w:rsidRPr="00B56378">
              <w:rPr>
                <w:rFonts w:ascii="Times New Roman" w:eastAsia="Calibri" w:hAnsi="Times New Roman" w:cs="Times New Roman"/>
                <w:i/>
                <w:kern w:val="0"/>
                <w:lang w:val="ru-RU" w:eastAsia="en-US" w:bidi="ar-SA"/>
              </w:rPr>
              <w:t>музыкальноисторическом</w:t>
            </w:r>
            <w:proofErr w:type="spellEnd"/>
            <w:r w:rsidRPr="00B56378">
              <w:rPr>
                <w:rFonts w:ascii="Times New Roman" w:eastAsia="Calibri" w:hAnsi="Times New Roman" w:cs="Times New Roman"/>
                <w:i/>
                <w:kern w:val="0"/>
                <w:lang w:val="ru-RU" w:eastAsia="en-US" w:bidi="ar-SA"/>
              </w:rPr>
              <w:t xml:space="preserve"> процессе в контексте истории всей культуры, для чего, по возможности, сопоставлять музыкальные явления с известными учащимся явлениями из истории, литературы, изобразительного искусства, театра, кино. 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</w:tcBorders>
            <w:shd w:val="clear" w:color="auto" w:fill="E7E6E6" w:themeFill="background2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62083E" w:rsidRPr="00B56378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lang w:val="ru-RU"/>
              </w:rPr>
            </w:pPr>
            <w:r w:rsidRPr="00B56378">
              <w:rPr>
                <w:rFonts w:ascii="Times New Roman" w:eastAsia="Calibri" w:hAnsi="Times New Roman" w:cs="Times New Roman"/>
                <w:b/>
                <w:bCs/>
                <w:i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 w:val="restart"/>
            <w:tcBorders>
              <w:lef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62083E" w:rsidRPr="00B56378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B5637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 посвященный дню учителя «Учитель-это призвание»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Ананьина Н.А.,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СК, д. Абрамовка, ул. Центральная,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(89041368939)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Знакомство с бурятскими народными инструментами </w:t>
            </w:r>
          </w:p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(лимба,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морин-хуур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ятага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йочин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«Бильчирский КДЦ им. Арзаева» с. Бильчир, ул. Ленина,24 Бадмаев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Гомбо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Алд</w:t>
            </w:r>
            <w:r w:rsidR="00074457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рович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EB6CAB">
              <w:rPr>
                <w:rFonts w:ascii="Times New Roman" w:eastAsia="Calibri" w:hAnsi="Times New Roman" w:cs="Times New Roman"/>
                <w:sz w:val="24"/>
                <w:szCs w:val="24"/>
              </w:rPr>
              <w:t>89246568656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62083E" w:rsidRPr="006F1362" w:rsidRDefault="0062083E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14 октября 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B56378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62083E" w:rsidRPr="00B56378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B5637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 посвященный дню учителя «Учитель-это призвание»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Ананьина Н.А.,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СК, д. Абрамовка, ул. Центральная,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(89041368939)</w:t>
            </w: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Мелодия родного </w:t>
            </w:r>
            <w:r w:rsidRPr="00DD7D16">
              <w:rPr>
                <w:rFonts w:ascii="Times New Roman" w:eastAsia="Calibri" w:hAnsi="Times New Roman" w:cs="Times New Roman"/>
                <w:sz w:val="24"/>
                <w:szCs w:val="24"/>
              </w:rPr>
              <w:t>края- конкурс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Улейский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центр культуры и благоустройства» С/Библиотека ,Осинский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район,с.Унгин,ул.Гагарина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6А,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 89086661939</w:t>
            </w: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D05769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769">
              <w:rPr>
                <w:rFonts w:ascii="Times New Roman" w:hAnsi="Times New Roman" w:cs="Times New Roman"/>
                <w:sz w:val="24"/>
                <w:szCs w:val="24"/>
              </w:rPr>
              <w:t>«Звуки музыки» - книжная выставка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EE25B8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25B8">
              <w:rPr>
                <w:rFonts w:ascii="Times New Roman" w:eastAsia="Calibri" w:hAnsi="Times New Roman" w:cs="Times New Roman"/>
                <w:sz w:val="24"/>
                <w:szCs w:val="24"/>
              </w:rPr>
              <w:t>МБУК «Ирхидейский культурно- досуговый центр» Ирхидейская сельская библиотека.</w:t>
            </w:r>
          </w:p>
          <w:p w:rsidR="0062083E" w:rsidRPr="00EE25B8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E25B8">
              <w:rPr>
                <w:rFonts w:ascii="Times New Roman" w:eastAsia="Calibri" w:hAnsi="Times New Roman" w:cs="Times New Roman"/>
                <w:sz w:val="24"/>
                <w:szCs w:val="24"/>
              </w:rPr>
              <w:t>Широнова</w:t>
            </w:r>
            <w:proofErr w:type="spellEnd"/>
            <w:r w:rsidRPr="00EE25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Юрьевна</w:t>
            </w:r>
          </w:p>
          <w:p w:rsidR="0062083E" w:rsidRPr="00EE25B8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25B8">
              <w:rPr>
                <w:rFonts w:ascii="Times New Roman" w:eastAsia="Calibri" w:hAnsi="Times New Roman" w:cs="Times New Roman"/>
                <w:sz w:val="24"/>
                <w:szCs w:val="24"/>
              </w:rPr>
              <w:t>89041390607</w:t>
            </w: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музыки» игровая программа к Международному дню музыки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785578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5578">
              <w:rPr>
                <w:rFonts w:ascii="Times New Roman" w:eastAsia="Calibri" w:hAnsi="Times New Roman" w:cs="Times New Roman"/>
                <w:sz w:val="24"/>
                <w:szCs w:val="24"/>
              </w:rPr>
              <w:t>МБУК «Майский КДЦ» Майская сельская библиотека</w:t>
            </w:r>
          </w:p>
          <w:p w:rsidR="0062083E" w:rsidRPr="00EE25B8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5578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Ответственный: Копылова Лилия Сергеевна, 89526212187</w:t>
            </w: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62083E" w:rsidRPr="00B56378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B5637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 посвященный дню учителя «Учитель-это призвание»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Ананьина Н.А.,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СК, д. Абрамовка, ул. Центральная,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(89041368939)</w:t>
            </w: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5C393F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393F">
              <w:rPr>
                <w:rFonts w:ascii="Times New Roman" w:hAnsi="Times New Roman" w:cs="Times New Roman"/>
                <w:sz w:val="24"/>
                <w:szCs w:val="24"/>
              </w:rPr>
              <w:t>Музыка современных композиторов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МБУК «Ирхидейский КДЦ»</w:t>
            </w: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 посвященный дню матери «За все тебя благодарю»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Мастер класс по бурятскому народному танцу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Ёхор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«Бильчирский КДЦ им. Арзаева» с. Бильчир, ул. Ленина,24 Бадмаев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Гомбо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Алд</w:t>
            </w:r>
            <w:r w:rsidR="00074457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рович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EB6CAB">
              <w:rPr>
                <w:rFonts w:ascii="Times New Roman" w:eastAsia="Calibri" w:hAnsi="Times New Roman" w:cs="Times New Roman"/>
                <w:sz w:val="24"/>
                <w:szCs w:val="24"/>
              </w:rPr>
              <w:t>89246568656</w:t>
            </w: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62083E" w:rsidRPr="006F1362" w:rsidRDefault="0062083E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62083E" w:rsidRPr="00B56378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i/>
                <w:kern w:val="0"/>
                <w:lang w:val="ru-RU" w:eastAsia="en-US" w:bidi="ar-SA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</w:tr>
      <w:tr w:rsidR="0062083E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83E" w:rsidRPr="00B56378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62083E" w:rsidRPr="00B56378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637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5C393F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93F">
              <w:rPr>
                <w:rFonts w:ascii="Times New Roman" w:hAnsi="Times New Roman" w:cs="Times New Roman"/>
                <w:sz w:val="24"/>
                <w:szCs w:val="24"/>
              </w:rPr>
              <w:t>Тематические олимпиады, как инструмент успешного развития музыкального и общекультурного кругозора учащихся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ДО «ОШИ» Ответственные: Богданова Е.А.,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Хайрулина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5C393F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93F">
              <w:rPr>
                <w:rFonts w:ascii="Times New Roman" w:hAnsi="Times New Roman" w:cs="Times New Roman"/>
                <w:sz w:val="24"/>
                <w:szCs w:val="24"/>
              </w:rPr>
              <w:t>Путешествие в мир музыки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Ананьина Н.А.,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СК, д. Абрамовка, ул. Центральная,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(89041368939)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7E0000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Ритм в музыке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«Ново-Ленинский КДЦ»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 ноября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952716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716">
              <w:rPr>
                <w:rFonts w:ascii="Times New Roman" w:hAnsi="Times New Roman" w:cs="Times New Roman"/>
                <w:sz w:val="24"/>
                <w:szCs w:val="24"/>
              </w:rPr>
              <w:t>«Жанр музыки-танец»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Борохальский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Ильина Эльвира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Дамбуевна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тел. 89245317336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62083E" w:rsidRPr="006F1362" w:rsidRDefault="00074457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 октября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62083E" w:rsidRPr="00B56378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637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7E0000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Классическая музыка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«Ново-Ленинский КДЦ»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 ноября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Викторина на знание народных инструментов и песен «Моя народная музыка»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Обусинский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СДК,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Митяева Анна Альбертовна,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89501404308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62083E" w:rsidRPr="006F1362" w:rsidRDefault="00074457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 октября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5C06CB" w:rsidRDefault="0062083E" w:rsidP="00620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5C06CB">
              <w:rPr>
                <w:rFonts w:ascii="Times New Roman" w:eastAsia="Times New Roman" w:hAnsi="Times New Roman" w:cs="Times New Roman"/>
                <w:sz w:val="24"/>
                <w:szCs w:val="20"/>
              </w:rPr>
              <w:t>Осенний бал «Вечеринка в стиле «Осень»»</w:t>
            </w:r>
          </w:p>
          <w:p w:rsidR="0062083E" w:rsidRPr="00217A30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8225B">
              <w:rPr>
                <w:rFonts w:ascii="Times New Roman" w:eastAsia="Calibri" w:hAnsi="Times New Roman" w:cs="Times New Roman"/>
                <w:sz w:val="24"/>
                <w:szCs w:val="24"/>
              </w:rPr>
              <w:t>МБУК “Русско-</w:t>
            </w:r>
            <w:proofErr w:type="spellStart"/>
            <w:r w:rsidRPr="00D8225B">
              <w:rPr>
                <w:rFonts w:ascii="Times New Roman" w:eastAsia="Calibri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D822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 “Иркутская область Осинский район д. </w:t>
            </w:r>
            <w:proofErr w:type="spellStart"/>
            <w:r w:rsidRPr="00D8225B">
              <w:rPr>
                <w:rFonts w:ascii="Times New Roman" w:eastAsia="Calibri" w:hAnsi="Times New Roman" w:cs="Times New Roman"/>
                <w:sz w:val="24"/>
                <w:szCs w:val="24"/>
              </w:rPr>
              <w:t>Грязнушка</w:t>
            </w:r>
            <w:proofErr w:type="spellEnd"/>
            <w:r w:rsidRPr="00D822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Гагарина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 68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Евсюкова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Ангелина Сергеевна</w:t>
            </w:r>
          </w:p>
          <w:p w:rsidR="0062083E" w:rsidRPr="0054215B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641136038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 октября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62083E" w:rsidRPr="00B56378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637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7E0000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 Древнего Китая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«Ново-Ленинский КДЦ»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 ноября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B56378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</w:tr>
      <w:tr w:rsidR="0062083E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 w:val="restart"/>
            <w:tcBorders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 w:rsidTr="006F1362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083E" w:rsidRPr="006F1362" w:rsidTr="006F1362">
        <w:trPr>
          <w:jc w:val="center"/>
        </w:trPr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3. Направление  ЛИТЕРАТУРА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62083E" w:rsidRPr="006F1362" w:rsidRDefault="0062083E" w:rsidP="0062083E">
            <w:pPr>
              <w:pStyle w:val="a8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П</w:t>
            </w: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ривитие любви к чтению, выработка хорошего литературного вкуса на примере лучших образцов классической и современной литературы, определение взаимосвязи литературы с другими видами искусств. 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tcBorders>
              <w:top w:val="nil"/>
              <w:right w:val="nil"/>
            </w:tcBorders>
          </w:tcPr>
          <w:p w:rsidR="0062083E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noProof/>
                <w:lang w:val="ru-RU" w:eastAsia="ru-RU" w:bidi="ar-SA"/>
              </w:rPr>
              <w:lastRenderedPageBreak/>
              <w:drawing>
                <wp:inline distT="0" distB="0" distL="0" distR="0" wp14:anchorId="38096316" wp14:editId="5B2B0753">
                  <wp:extent cx="685800" cy="79057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62083E" w:rsidRPr="006F1362" w:rsidRDefault="0062083E" w:rsidP="0062083E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lastRenderedPageBreak/>
              <w:t xml:space="preserve">познакомить учащихся с высшими достижениями творчества отечественных и зарубежных авторов, начиная с античности до нашего времени; </w:t>
            </w:r>
          </w:p>
          <w:p w:rsidR="0062083E" w:rsidRPr="006F1362" w:rsidRDefault="0062083E" w:rsidP="0062083E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lastRenderedPageBreak/>
              <w:t>сформировать представления об основных литературных жанрах и стилях;</w:t>
            </w:r>
          </w:p>
          <w:p w:rsidR="0062083E" w:rsidRPr="006F1362" w:rsidRDefault="0062083E" w:rsidP="0062083E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показать, что процесс создания литературных произведений неразрывно связан с историей развития общества; дать понятие художественного образа; </w:t>
            </w:r>
          </w:p>
          <w:p w:rsidR="0062083E" w:rsidRPr="006F1362" w:rsidRDefault="0062083E" w:rsidP="0062083E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развить восприимчивость к интеллектуальным ценностям, художественный вкус. 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lastRenderedPageBreak/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7D3890" w:rsidRDefault="0062083E" w:rsidP="0062083E">
            <w:pPr>
              <w:suppressAutoHyphens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Викторина «Мир Байкала»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 с. Майск, ул. Трактовая ,5, (89501054335)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Викторина по творчеству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С.Я.Маршака</w:t>
            </w:r>
            <w:proofErr w:type="spellEnd"/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4F24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  <w:p w:rsidR="0062083E" w:rsidRPr="004F24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Ответственные </w:t>
            </w:r>
            <w:proofErr w:type="spellStart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Дурхеева</w:t>
            </w:r>
            <w:proofErr w:type="spellEnd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Р.С</w:t>
            </w:r>
          </w:p>
          <w:p w:rsidR="0062083E" w:rsidRPr="004F24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89041465891</w:t>
            </w:r>
          </w:p>
          <w:p w:rsidR="0062083E" w:rsidRPr="004F24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Гаранина О.М</w:t>
            </w:r>
          </w:p>
          <w:p w:rsidR="0062083E" w:rsidRPr="00ED4AE5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89645488075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E85A0C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«Золотые страницы» – чтение наизусть стихотворений об осени.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4F24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  <w:p w:rsidR="0062083E" w:rsidRPr="004F24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Ответственные </w:t>
            </w:r>
            <w:proofErr w:type="spellStart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Дурхеева</w:t>
            </w:r>
            <w:proofErr w:type="spellEnd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Р.С</w:t>
            </w:r>
          </w:p>
          <w:p w:rsidR="0062083E" w:rsidRPr="004F24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89041465891</w:t>
            </w:r>
          </w:p>
          <w:p w:rsidR="0062083E" w:rsidRPr="004F24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Гаранина О.М</w:t>
            </w:r>
          </w:p>
          <w:p w:rsidR="0062083E" w:rsidRPr="00ED4AE5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89645488075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«Добрый друг детей»-кн./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в.,громкое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чтение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A5480B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480B">
              <w:rPr>
                <w:rFonts w:ascii="Times New Roman" w:eastAsia="Calibri" w:hAnsi="Times New Roman" w:cs="Times New Roman"/>
                <w:sz w:val="24"/>
                <w:szCs w:val="24"/>
              </w:rPr>
              <w:t>Детская библиотека</w:t>
            </w:r>
          </w:p>
          <w:p w:rsidR="0062083E" w:rsidRPr="004F24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48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A5480B">
              <w:rPr>
                <w:rFonts w:ascii="Times New Roman" w:eastAsia="Calibri" w:hAnsi="Times New Roman" w:cs="Times New Roman"/>
                <w:sz w:val="24"/>
                <w:szCs w:val="24"/>
              </w:rPr>
              <w:t>Озонова</w:t>
            </w:r>
            <w:proofErr w:type="spellEnd"/>
            <w:r w:rsidRPr="00A548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Жанна Игоревна,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89500897956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«Полна природа чудесами» - беседа - прогулка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«Ирхидейский культурно- досуговый центр» Ирхидейская сельская библиотека.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Широнова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Юрьевна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89041390607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Экскурсия по библиотеке «Вам знаком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Книжкин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«Ирхидейский культурно- досуговый центр» Ирхидейская сельская библиотека.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Широнова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Юрьевна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89041390607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 сентября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Литературно-музыкальный вечер ко Дню матери «Главное слово в каждой судьбе»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Мольтинский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Кахинская сельская библиотека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Миронов С.Г.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Халтакшинова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Э.А.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 ноября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«Читаем книги – юбиляры 2022»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Мольтинский</w:t>
            </w:r>
            <w:proofErr w:type="spellEnd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Кахинская сельская библиотека</w:t>
            </w:r>
          </w:p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Миронов С.Г.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Халтакшинова</w:t>
            </w:r>
            <w:proofErr w:type="spellEnd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Э.А.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 октября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 ноября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«Памятник, от слова Память» Выставка панорама ко Дню памятников в России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EB2D60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МБУК «Приморский КДЦ»</w:t>
            </w:r>
          </w:p>
          <w:p w:rsidR="0062083E" w:rsidRPr="00EB2D60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п.Приморский</w:t>
            </w:r>
            <w:proofErr w:type="spellEnd"/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62083E" w:rsidRPr="00EB2D60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ул. Октябрьская, д. 16</w:t>
            </w:r>
          </w:p>
          <w:p w:rsidR="0062083E" w:rsidRPr="00EB2D60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Уткина О.А.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Тел: 89501301582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074457" w:rsidRDefault="00074457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 октября</w:t>
            </w:r>
          </w:p>
          <w:p w:rsidR="0062083E" w:rsidRPr="006F1362" w:rsidRDefault="00074457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2083E">
              <w:rPr>
                <w:rFonts w:ascii="Times New Roman" w:eastAsia="Calibri" w:hAnsi="Times New Roman" w:cs="Times New Roman"/>
                <w:sz w:val="24"/>
                <w:szCs w:val="24"/>
              </w:rPr>
              <w:t>14.00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Дом, где живут книги - экскурсия в библиотеку.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Улейский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центр культуры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благоустройства»С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/Библиотека ,Осинский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район,с.Унгин,ул.Гагарина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6А,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ВБорисовна,89086661939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AD014D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Что за чудо, Сказки?-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кн.в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Улейский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центр культуры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благоустройства»С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/Библиотек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а ,Осинский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район,с.Унгин,ул.Гагарина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6А,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Борисовна,89086661939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Поэтический час «Путешествие по стране С. Маршака (к 135-летию со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д.р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Бильчирская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библиотека, с. Бильчир, ул. Ленина,24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12 октября 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Обзор у книжной выставки «Волшебные образы героев» (к 85-летию со д. р. Э. Успенского)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Бильчирская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библиотека, с. Бильчир, ул. Ленина,24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9 декабря 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1AF5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Литературное путешествие «Я с книгой открываю мир природы», посвященное 140-летию со дня рождения русского писателя Б.С.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71AF5">
              <w:rPr>
                <w:rFonts w:ascii="Times New Roman" w:eastAsia="Calibri" w:hAnsi="Times New Roman" w:cs="Times New Roman"/>
                <w:sz w:val="24"/>
                <w:szCs w:val="24"/>
              </w:rPr>
              <w:t>Житкова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«Ирхидейский культурно- досуговый центр» Ирхидейская сельская библиотека.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Широнова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Юрьевна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89041390607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 сентября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мире рассказов Евгения Пермяка» библиотечный урок к 120-летию со дня рождения Е. А. Пермяка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785578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5578">
              <w:rPr>
                <w:rFonts w:ascii="Times New Roman" w:eastAsia="Calibri" w:hAnsi="Times New Roman" w:cs="Times New Roman"/>
                <w:sz w:val="24"/>
                <w:szCs w:val="24"/>
              </w:rPr>
              <w:t>МБУК «Майский КДЦ» Майская сельская библиотека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5578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Ответственный: Копылова Лилия Сергеевна, 89526212187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 октября</w:t>
            </w:r>
          </w:p>
        </w:tc>
      </w:tr>
      <w:tr w:rsidR="0062083E" w:rsidRPr="006F1362" w:rsidTr="0003695B">
        <w:trPr>
          <w:trHeight w:val="461"/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Обзор книг «Книжные лабиринты»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8D5DA1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5DA1">
              <w:rPr>
                <w:rFonts w:ascii="Times New Roman" w:eastAsia="Calibri" w:hAnsi="Times New Roman" w:cs="Times New Roman"/>
                <w:sz w:val="24"/>
                <w:szCs w:val="24"/>
              </w:rPr>
              <w:t>МБУК «КДЦ МО «Бурят-Янгуты»» Бурят-</w:t>
            </w:r>
            <w:proofErr w:type="spellStart"/>
            <w:r w:rsidRPr="008D5DA1">
              <w:rPr>
                <w:rFonts w:ascii="Times New Roman" w:eastAsia="Calibri" w:hAnsi="Times New Roman" w:cs="Times New Roman"/>
                <w:sz w:val="24"/>
                <w:szCs w:val="24"/>
              </w:rPr>
              <w:t>Янгутская</w:t>
            </w:r>
            <w:proofErr w:type="spellEnd"/>
            <w:r w:rsidRPr="008D5D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D5DA1">
              <w:rPr>
                <w:rFonts w:ascii="Times New Roman" w:eastAsia="Calibri" w:hAnsi="Times New Roman" w:cs="Times New Roman"/>
                <w:sz w:val="24"/>
                <w:szCs w:val="24"/>
              </w:rPr>
              <w:t>Тирикова</w:t>
            </w:r>
            <w:proofErr w:type="spellEnd"/>
            <w:r w:rsidRPr="008D5D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П.В., 89526247864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62083E" w:rsidRPr="006F1362" w:rsidTr="0003695B">
        <w:trPr>
          <w:trHeight w:val="461"/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Литературно-музыкальный вечер ко Дню матери «Главное слово в каждой судьбе»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Мольтинский</w:t>
            </w:r>
            <w:proofErr w:type="spellEnd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Кахинская сельская библиотека</w:t>
            </w:r>
          </w:p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Миронов С.Г.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Халтакшинова</w:t>
            </w:r>
            <w:proofErr w:type="spellEnd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Э.А.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  <w:r w:rsidR="000744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ноября</w:t>
            </w:r>
          </w:p>
        </w:tc>
      </w:tr>
      <w:tr w:rsidR="0062083E" w:rsidRPr="006F1362" w:rsidTr="0003695B">
        <w:trPr>
          <w:trHeight w:val="869"/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«Синичкин день: для скворца и для синицы мы построим дом отличный», беседа, викторина.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Лузгиновская с/ библиотека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89041176641 И. А. Куриленко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Ноябрь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 w:rsidTr="0003695B">
        <w:trPr>
          <w:trHeight w:val="753"/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 Читаем книги-юбиляры -2022» - акция</w:t>
            </w:r>
          </w:p>
        </w:tc>
        <w:tc>
          <w:tcPr>
            <w:tcW w:w="345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«Хоктинский КДЦ» Кахинская сельская библиотека им. </w:t>
            </w:r>
            <w:proofErr w:type="spellStart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А.И.Еврасимовой</w:t>
            </w:r>
            <w:proofErr w:type="spellEnd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 </w:t>
            </w:r>
            <w:proofErr w:type="spellStart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Каха</w:t>
            </w:r>
            <w:proofErr w:type="spellEnd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 Центральная 44 Ответственный: </w:t>
            </w:r>
            <w:proofErr w:type="spellStart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Халтакшинова</w:t>
            </w:r>
            <w:proofErr w:type="spellEnd"/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Эльв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F2446">
              <w:rPr>
                <w:rFonts w:ascii="Times New Roman" w:eastAsia="Calibri" w:hAnsi="Times New Roman" w:cs="Times New Roman"/>
                <w:sz w:val="24"/>
                <w:szCs w:val="24"/>
              </w:rPr>
              <w:t>ра Андреевна</w:t>
            </w:r>
          </w:p>
        </w:tc>
        <w:tc>
          <w:tcPr>
            <w:tcW w:w="2374" w:type="dxa"/>
            <w:tcBorders>
              <w:top w:val="single" w:sz="4" w:space="0" w:color="auto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Ноябрь-декабрь</w:t>
            </w:r>
          </w:p>
        </w:tc>
      </w:tr>
      <w:tr w:rsidR="0062083E" w:rsidRPr="006F1362" w:rsidTr="0003695B">
        <w:trPr>
          <w:trHeight w:val="753"/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«Мы сильны, когда едины» Час познания к Дню Народного единства</w:t>
            </w:r>
          </w:p>
        </w:tc>
        <w:tc>
          <w:tcPr>
            <w:tcW w:w="345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EB2D60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МБУК «Приморский КДЦ»</w:t>
            </w:r>
          </w:p>
          <w:p w:rsidR="0062083E" w:rsidRPr="00EB2D60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п.Приморский</w:t>
            </w:r>
            <w:proofErr w:type="spellEnd"/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62083E" w:rsidRPr="00EB2D60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ул. Октябрьская, д. 16</w:t>
            </w:r>
          </w:p>
          <w:p w:rsidR="0062083E" w:rsidRPr="00EB2D60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Уткина О.А.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Тел: 89501301582</w:t>
            </w:r>
          </w:p>
        </w:tc>
        <w:tc>
          <w:tcPr>
            <w:tcW w:w="2374" w:type="dxa"/>
            <w:tcBorders>
              <w:top w:val="single" w:sz="4" w:space="0" w:color="auto"/>
            </w:tcBorders>
            <w:shd w:val="clear" w:color="auto" w:fill="FFF5CE"/>
          </w:tcPr>
          <w:p w:rsidR="00074457" w:rsidRPr="006F1362" w:rsidRDefault="00074457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 ноября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 w:rsidTr="0003695B">
        <w:trPr>
          <w:trHeight w:val="753"/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Эти книги ,знают всё!- об энциклопедиях и словарях- бил. урок</w:t>
            </w:r>
          </w:p>
        </w:tc>
        <w:tc>
          <w:tcPr>
            <w:tcW w:w="345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Улейский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центр культуры и благоустройства» С/Библиотека, Осинский район,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с.Унгин,ул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Гагарина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6А,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 89086661939</w:t>
            </w:r>
          </w:p>
        </w:tc>
        <w:tc>
          <w:tcPr>
            <w:tcW w:w="2374" w:type="dxa"/>
            <w:tcBorders>
              <w:top w:val="single" w:sz="4" w:space="0" w:color="auto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</w:tr>
      <w:tr w:rsidR="0062083E" w:rsidRPr="006F1362" w:rsidTr="0003695B">
        <w:trPr>
          <w:trHeight w:val="753"/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люблю эту землю! -</w:t>
            </w:r>
            <w:r w:rsidR="000744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 чтецов</w:t>
            </w:r>
          </w:p>
        </w:tc>
        <w:tc>
          <w:tcPr>
            <w:tcW w:w="345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МКУ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Улейский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центр культуры и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благоустройства»С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/Библиотека ,Осинский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район,с.Унгин,ул.Гагарина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6А,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 89086661939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Аюрова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Баира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Цыдыповна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89246037299</w:t>
            </w:r>
          </w:p>
        </w:tc>
        <w:tc>
          <w:tcPr>
            <w:tcW w:w="2374" w:type="dxa"/>
            <w:tcBorders>
              <w:top w:val="single" w:sz="4" w:space="0" w:color="auto"/>
            </w:tcBorders>
            <w:shd w:val="clear" w:color="auto" w:fill="FFF5CE"/>
          </w:tcPr>
          <w:p w:rsidR="0062083E" w:rsidRPr="006F1362" w:rsidRDefault="0062083E" w:rsidP="00074457">
            <w:pPr>
              <w:spacing w:after="0" w:line="240" w:lineRule="auto"/>
              <w:ind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62083E" w:rsidRPr="006F1362" w:rsidTr="0003695B">
        <w:trPr>
          <w:trHeight w:val="753"/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страницам прочитанных  книг -беседа</w:t>
            </w:r>
          </w:p>
        </w:tc>
        <w:tc>
          <w:tcPr>
            <w:tcW w:w="345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Улейский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центр культуры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благоустройства»С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/Библиотек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а ,Осинский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район,с.Унгин,ул.Гагарина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6А,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Борисовна,89086661939</w:t>
            </w:r>
          </w:p>
        </w:tc>
        <w:tc>
          <w:tcPr>
            <w:tcW w:w="2374" w:type="dxa"/>
            <w:tcBorders>
              <w:top w:val="single" w:sz="4" w:space="0" w:color="auto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</w:tr>
      <w:tr w:rsidR="0062083E" w:rsidRPr="006F1362" w:rsidTr="0003695B">
        <w:trPr>
          <w:trHeight w:val="753"/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Литературно-музыкальная композиция «Много песен о матери спето и сегодня о ней мы споем» (к Дню матери)</w:t>
            </w:r>
          </w:p>
        </w:tc>
        <w:tc>
          <w:tcPr>
            <w:tcW w:w="345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Бильчирская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библиотека, с. Бильчир, ул. Ленина,24</w:t>
            </w:r>
          </w:p>
        </w:tc>
        <w:tc>
          <w:tcPr>
            <w:tcW w:w="2374" w:type="dxa"/>
            <w:tcBorders>
              <w:top w:val="single" w:sz="4" w:space="0" w:color="auto"/>
            </w:tcBorders>
            <w:shd w:val="clear" w:color="auto" w:fill="FFF5CE"/>
          </w:tcPr>
          <w:p w:rsidR="0062083E" w:rsidRPr="006F1362" w:rsidRDefault="0062083E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29 ноября </w:t>
            </w:r>
          </w:p>
        </w:tc>
      </w:tr>
      <w:tr w:rsidR="0062083E" w:rsidRPr="006F1362" w:rsidTr="0003695B">
        <w:trPr>
          <w:trHeight w:val="753"/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15097E" w:rsidRDefault="0062083E" w:rsidP="0062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97E">
              <w:rPr>
                <w:rFonts w:ascii="Times New Roman" w:hAnsi="Times New Roman" w:cs="Times New Roman"/>
                <w:sz w:val="24"/>
                <w:szCs w:val="24"/>
              </w:rPr>
              <w:t>«Будьте добры» информационный час для подростков</w:t>
            </w:r>
          </w:p>
        </w:tc>
        <w:tc>
          <w:tcPr>
            <w:tcW w:w="345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15097E" w:rsidRDefault="0062083E" w:rsidP="0062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97E">
              <w:rPr>
                <w:rFonts w:ascii="Times New Roman" w:hAnsi="Times New Roman" w:cs="Times New Roman"/>
                <w:sz w:val="24"/>
                <w:szCs w:val="24"/>
              </w:rPr>
              <w:t xml:space="preserve">МБУК «БКДЦ </w:t>
            </w:r>
            <w:proofErr w:type="spellStart"/>
            <w:r w:rsidRPr="0015097E">
              <w:rPr>
                <w:rFonts w:ascii="Times New Roman" w:hAnsi="Times New Roman" w:cs="Times New Roman"/>
                <w:sz w:val="24"/>
                <w:szCs w:val="24"/>
              </w:rPr>
              <w:t>им.Арзаева</w:t>
            </w:r>
            <w:proofErr w:type="spellEnd"/>
            <w:r w:rsidRPr="0015097E">
              <w:rPr>
                <w:rFonts w:ascii="Times New Roman" w:hAnsi="Times New Roman" w:cs="Times New Roman"/>
                <w:sz w:val="24"/>
                <w:szCs w:val="24"/>
              </w:rPr>
              <w:t xml:space="preserve"> А.А» </w:t>
            </w:r>
            <w:proofErr w:type="spellStart"/>
            <w:r w:rsidRPr="0015097E">
              <w:rPr>
                <w:rFonts w:ascii="Times New Roman" w:hAnsi="Times New Roman" w:cs="Times New Roman"/>
                <w:sz w:val="24"/>
                <w:szCs w:val="24"/>
              </w:rPr>
              <w:t>Кутанская</w:t>
            </w:r>
            <w:proofErr w:type="spellEnd"/>
            <w:r w:rsidRPr="0015097E">
              <w:rPr>
                <w:rFonts w:ascii="Times New Roman" w:hAnsi="Times New Roman" w:cs="Times New Roman"/>
                <w:sz w:val="24"/>
                <w:szCs w:val="24"/>
              </w:rPr>
              <w:t xml:space="preserve"> СБ</w:t>
            </w:r>
          </w:p>
        </w:tc>
        <w:tc>
          <w:tcPr>
            <w:tcW w:w="2374" w:type="dxa"/>
            <w:tcBorders>
              <w:top w:val="single" w:sz="4" w:space="0" w:color="auto"/>
            </w:tcBorders>
            <w:shd w:val="clear" w:color="auto" w:fill="FFF5CE"/>
          </w:tcPr>
          <w:p w:rsidR="0062083E" w:rsidRPr="0015097E" w:rsidRDefault="0062083E" w:rsidP="00074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97E">
              <w:rPr>
                <w:rFonts w:ascii="Times New Roman" w:hAnsi="Times New Roman" w:cs="Times New Roman"/>
                <w:sz w:val="24"/>
                <w:szCs w:val="24"/>
              </w:rPr>
              <w:t xml:space="preserve">9 декабря 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Литературно-музыкальная композиция «Много песен о матери спето и сегодня о ней мы споем» (ко Дню матери)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Бильчирская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библиотека, с. Бильчир, ул. Ленина,24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243679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 ноября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B5DCE">
              <w:rPr>
                <w:rFonts w:ascii="Times New Roman" w:hAnsi="Times New Roman" w:cs="Times New Roman"/>
                <w:sz w:val="24"/>
              </w:rPr>
              <w:t>Литературно-музыкальный вечер ко Дню Матери</w:t>
            </w:r>
          </w:p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5DCE">
              <w:rPr>
                <w:rFonts w:ascii="Times New Roman" w:hAnsi="Times New Roman" w:cs="Times New Roman"/>
                <w:sz w:val="24"/>
              </w:rPr>
              <w:t>«Главное слово в каждой судьбе»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5DCE">
              <w:rPr>
                <w:rFonts w:ascii="Times New Roman" w:hAnsi="Times New Roman" w:cs="Times New Roman"/>
                <w:sz w:val="24"/>
              </w:rPr>
              <w:t xml:space="preserve">Кахинская сельская библиотека им. А.И. </w:t>
            </w:r>
            <w:proofErr w:type="spellStart"/>
            <w:r w:rsidRPr="00AB5DCE">
              <w:rPr>
                <w:rFonts w:ascii="Times New Roman" w:hAnsi="Times New Roman" w:cs="Times New Roman"/>
                <w:sz w:val="24"/>
              </w:rPr>
              <w:t>Еврасимовой</w:t>
            </w:r>
            <w:proofErr w:type="spellEnd"/>
            <w:r w:rsidRPr="00AB5DCE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AB5DCE">
              <w:rPr>
                <w:rFonts w:ascii="Times New Roman" w:hAnsi="Times New Roman" w:cs="Times New Roman"/>
                <w:sz w:val="24"/>
              </w:rPr>
              <w:t>Мольтинский</w:t>
            </w:r>
            <w:proofErr w:type="spellEnd"/>
            <w:r w:rsidRPr="00AB5DCE">
              <w:rPr>
                <w:rFonts w:ascii="Times New Roman" w:hAnsi="Times New Roman" w:cs="Times New Roman"/>
                <w:sz w:val="24"/>
              </w:rPr>
              <w:t xml:space="preserve"> СК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5DCE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</w:tr>
      <w:tr w:rsidR="0062083E" w:rsidRPr="006F1362" w:rsidTr="0003695B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5C393F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393F">
              <w:rPr>
                <w:rFonts w:ascii="Times New Roman" w:eastAsia="Calibri" w:hAnsi="Times New Roman" w:cs="Times New Roman"/>
              </w:rPr>
              <w:t xml:space="preserve">Викторина </w:t>
            </w:r>
            <w:r w:rsidRPr="005C393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</w:t>
            </w:r>
            <w:r w:rsidRPr="005C393F">
              <w:rPr>
                <w:rStyle w:val="ad"/>
                <w:rFonts w:ascii="Times New Roman" w:hAnsi="Times New Roman" w:cs="Times New Roman"/>
                <w:b w:val="0"/>
                <w:sz w:val="24"/>
                <w:szCs w:val="24"/>
              </w:rPr>
              <w:t>«Библиотека Вкусов России»</w:t>
            </w:r>
            <w:r w:rsidRPr="005C393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»</w:t>
            </w:r>
            <w:r w:rsidRPr="005C393F">
              <w:rPr>
                <w:rFonts w:ascii="Times New Roman" w:eastAsia="Calibri" w:hAnsi="Times New Roman" w:cs="Times New Roman"/>
              </w:rPr>
              <w:t xml:space="preserve"> приуроченная Дню народного единства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 с. Майск, ул. Трактовая ,5, (89501054335)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ноября</w:t>
            </w:r>
          </w:p>
        </w:tc>
      </w:tr>
      <w:tr w:rsidR="0062083E" w:rsidRPr="006F1362" w:rsidTr="0003695B">
        <w:trPr>
          <w:trHeight w:val="840"/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“Вечные ценности” Литературный конкурс.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 ул. Ленина 22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Дурхеева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Р.С.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 октября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 w:rsidTr="00846C57">
        <w:trPr>
          <w:trHeight w:val="885"/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(</w:t>
            </w:r>
            <w:r w:rsidRPr="00AB5DCE">
              <w:rPr>
                <w:rFonts w:ascii="Times New Roman" w:hAnsi="Times New Roman" w:cs="Times New Roman"/>
                <w:sz w:val="24"/>
                <w:szCs w:val="24"/>
              </w:rPr>
              <w:t>к юбиле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йным датам писателей и поэтов) «</w:t>
            </w:r>
            <w:r w:rsidRPr="00AB5DCE">
              <w:rPr>
                <w:rFonts w:ascii="Times New Roman" w:hAnsi="Times New Roman" w:cs="Times New Roman"/>
                <w:sz w:val="24"/>
                <w:szCs w:val="24"/>
              </w:rPr>
              <w:t>Лики времен в прозе и стихах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Русско-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Янгутская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библиотека, МО «Русские-Янгуты» ул. Октябрьская, 55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2083E" w:rsidRDefault="00074457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 w:rsidTr="0003695B">
        <w:trPr>
          <w:trHeight w:val="1005"/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и книга –чтение и обсуждение книг для подростков</w:t>
            </w:r>
          </w:p>
        </w:tc>
        <w:tc>
          <w:tcPr>
            <w:tcW w:w="3450" w:type="dxa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МКУ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Улейский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центр культуры и благоустройства» С/Библиотека, Осинский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район,с.Унгин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ул.Гагарина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6А,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Борисовна,89086661939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Аюрова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Баира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Цыдыповна,89246037299</w:t>
            </w:r>
          </w:p>
        </w:tc>
        <w:tc>
          <w:tcPr>
            <w:tcW w:w="2374" w:type="dxa"/>
            <w:tcBorders>
              <w:top w:val="single" w:sz="4" w:space="0" w:color="auto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</w:tr>
      <w:tr w:rsidR="0062083E" w:rsidRPr="006F1362" w:rsidTr="00ED0149">
        <w:trPr>
          <w:trHeight w:val="2601"/>
          <w:jc w:val="center"/>
        </w:trPr>
        <w:tc>
          <w:tcPr>
            <w:tcW w:w="1837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люблю эту землю! -</w:t>
            </w:r>
            <w:r w:rsidR="000744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 чтецов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МКУ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Улейский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центр культуры и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благоустройства»С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/Библиотека ,Осинский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район,с.Унгин,ул.Гагарина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6А,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Борисовна,89086661939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Аюрова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Баира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Цыдыповна,89246037299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074457">
            <w:pPr>
              <w:spacing w:after="0" w:line="240" w:lineRule="auto"/>
              <w:ind w:hanging="25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62083E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6A71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Имя твое неизвестно, подвиг твой бессмертен» посвящен памятной дате - Дню неизвестного солдата, час памяти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FD62A9" w:rsidRDefault="0062083E" w:rsidP="006208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2A9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>Обусинский</w:t>
            </w:r>
            <w:proofErr w:type="spellEnd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62A9">
              <w:rPr>
                <w:rFonts w:ascii="Times New Roman" w:hAnsi="Times New Roman" w:cs="Times New Roman"/>
                <w:sz w:val="24"/>
                <w:szCs w:val="24"/>
              </w:rPr>
              <w:t xml:space="preserve">Обусинская сельская библиотека. Ответственный: </w:t>
            </w:r>
            <w:proofErr w:type="spellStart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>Пиханова</w:t>
            </w:r>
            <w:proofErr w:type="spellEnd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 xml:space="preserve"> Галина Олеговна,89500530885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декабря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A41D99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D99">
              <w:rPr>
                <w:rFonts w:ascii="Times New Roman" w:hAnsi="Times New Roman" w:cs="Times New Roman"/>
                <w:sz w:val="24"/>
                <w:szCs w:val="24"/>
              </w:rPr>
              <w:t>«Стихи для Деда Мороза» Рекомендательный разговор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1F2694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2694">
              <w:rPr>
                <w:rFonts w:ascii="Times New Roman" w:eastAsia="Calibri" w:hAnsi="Times New Roman" w:cs="Times New Roman"/>
                <w:sz w:val="24"/>
                <w:szCs w:val="24"/>
              </w:rPr>
              <w:t>МБУК «Приморский КДЦ»</w:t>
            </w:r>
          </w:p>
          <w:p w:rsidR="0062083E" w:rsidRPr="001F2694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F2694">
              <w:rPr>
                <w:rFonts w:ascii="Times New Roman" w:eastAsia="Calibri" w:hAnsi="Times New Roman" w:cs="Times New Roman"/>
                <w:sz w:val="24"/>
                <w:szCs w:val="24"/>
              </w:rPr>
              <w:t>п.Приморский</w:t>
            </w:r>
            <w:proofErr w:type="spellEnd"/>
            <w:r w:rsidRPr="001F269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62083E" w:rsidRPr="001F2694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2694">
              <w:rPr>
                <w:rFonts w:ascii="Times New Roman" w:eastAsia="Calibri" w:hAnsi="Times New Roman" w:cs="Times New Roman"/>
                <w:sz w:val="24"/>
                <w:szCs w:val="24"/>
              </w:rPr>
              <w:t>ул. Октябрьская, д. 16</w:t>
            </w:r>
          </w:p>
          <w:p w:rsidR="0062083E" w:rsidRPr="001F2694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2694">
              <w:rPr>
                <w:rFonts w:ascii="Times New Roman" w:eastAsia="Calibri" w:hAnsi="Times New Roman" w:cs="Times New Roman"/>
                <w:sz w:val="24"/>
                <w:szCs w:val="24"/>
              </w:rPr>
              <w:t>Уткина О.А.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2694">
              <w:rPr>
                <w:rFonts w:ascii="Times New Roman" w:eastAsia="Calibri" w:hAnsi="Times New Roman" w:cs="Times New Roman"/>
                <w:sz w:val="24"/>
                <w:szCs w:val="24"/>
              </w:rPr>
              <w:t>Тел: 89501301582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0744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декабря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15.00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2175CA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5CA">
              <w:rPr>
                <w:rFonts w:ascii="Times New Roman" w:hAnsi="Times New Roman" w:cs="Times New Roman"/>
                <w:sz w:val="24"/>
                <w:szCs w:val="24"/>
              </w:rPr>
              <w:t xml:space="preserve">Сказки </w:t>
            </w:r>
            <w:proofErr w:type="spellStart"/>
            <w:r w:rsidRPr="002175CA">
              <w:rPr>
                <w:rFonts w:ascii="Times New Roman" w:hAnsi="Times New Roman" w:cs="Times New Roman"/>
                <w:sz w:val="24"/>
                <w:szCs w:val="24"/>
              </w:rPr>
              <w:t>А.С.Пушкина</w:t>
            </w:r>
            <w:proofErr w:type="spellEnd"/>
            <w:r w:rsidRPr="002175CA">
              <w:rPr>
                <w:rFonts w:ascii="Times New Roman" w:hAnsi="Times New Roman" w:cs="Times New Roman"/>
                <w:sz w:val="24"/>
                <w:szCs w:val="24"/>
              </w:rPr>
              <w:t xml:space="preserve"> «Сказка о золотой рыбке»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Борохальский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Ильина Эльвира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Дамбуевна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тел. 89245317336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074457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54215B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4215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Информационный час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54215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«Мы едины»</w:t>
            </w:r>
          </w:p>
          <w:p w:rsidR="0062083E" w:rsidRPr="0054215B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8225B">
              <w:rPr>
                <w:rFonts w:ascii="Times New Roman" w:eastAsia="Calibri" w:hAnsi="Times New Roman" w:cs="Times New Roman"/>
                <w:sz w:val="24"/>
                <w:szCs w:val="24"/>
              </w:rPr>
              <w:t>МБУК “Русско-</w:t>
            </w:r>
            <w:proofErr w:type="spellStart"/>
            <w:r w:rsidRPr="00D8225B">
              <w:rPr>
                <w:rFonts w:ascii="Times New Roman" w:eastAsia="Calibri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D822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 “Иркутская область Осинский район д. </w:t>
            </w:r>
            <w:proofErr w:type="spellStart"/>
            <w:r w:rsidRPr="00D8225B">
              <w:rPr>
                <w:rFonts w:ascii="Times New Roman" w:eastAsia="Calibri" w:hAnsi="Times New Roman" w:cs="Times New Roman"/>
                <w:sz w:val="24"/>
                <w:szCs w:val="24"/>
              </w:rPr>
              <w:t>Грязнушка</w:t>
            </w:r>
            <w:proofErr w:type="spellEnd"/>
            <w:r w:rsidRPr="00D822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Гагарина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 68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Любавина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Людмила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Александровна</w:t>
            </w:r>
            <w:proofErr w:type="spellEnd"/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89086697498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725BBC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BBC">
              <w:rPr>
                <w:rFonts w:ascii="Times New Roman" w:hAnsi="Times New Roman" w:cs="Times New Roman"/>
                <w:sz w:val="24"/>
                <w:szCs w:val="24"/>
              </w:rPr>
              <w:t>Тематический час «Как встречают люди разных стран новый год»</w:t>
            </w:r>
          </w:p>
          <w:p w:rsidR="0062083E" w:rsidRPr="00725BBC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1E35">
              <w:rPr>
                <w:rFonts w:ascii="Times New Roman" w:eastAsia="Calibri" w:hAnsi="Times New Roman" w:cs="Times New Roman"/>
                <w:sz w:val="24"/>
                <w:szCs w:val="24"/>
              </w:rPr>
              <w:t>МБУК «Русско-</w:t>
            </w:r>
            <w:proofErr w:type="spellStart"/>
            <w:r w:rsidRPr="002A1E35">
              <w:rPr>
                <w:rFonts w:ascii="Times New Roman" w:eastAsia="Calibri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2A1E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Иркутская область Осинский район д.  Русские Янгуты улица Октябрьская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2A1E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Двинина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Елена Владимировна, Гранина</w:t>
            </w:r>
            <w:r w:rsidRPr="002A1E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М.А., 89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50135103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 декабря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Поэтический час «Путешествие по стране С. Маршака (к 135-летию со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д.р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Бильчирская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библиотека, с. Бильчир, ул. Ленина,24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12 октября 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Краеведческая игра-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«Родного края облик многоликий»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8D5DA1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5DA1">
              <w:rPr>
                <w:rFonts w:ascii="Times New Roman" w:eastAsia="Calibri" w:hAnsi="Times New Roman" w:cs="Times New Roman"/>
                <w:sz w:val="24"/>
                <w:szCs w:val="24"/>
              </w:rPr>
              <w:t>МБУК «КДЦ МО «Бурят-Янгуты»» Бурят-</w:t>
            </w:r>
            <w:proofErr w:type="spellStart"/>
            <w:r w:rsidRPr="008D5DA1">
              <w:rPr>
                <w:rFonts w:ascii="Times New Roman" w:eastAsia="Calibri" w:hAnsi="Times New Roman" w:cs="Times New Roman"/>
                <w:sz w:val="24"/>
                <w:szCs w:val="24"/>
              </w:rPr>
              <w:t>Янгутская</w:t>
            </w:r>
            <w:proofErr w:type="spellEnd"/>
            <w:r w:rsidRPr="008D5D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D5DA1">
              <w:rPr>
                <w:rFonts w:ascii="Times New Roman" w:eastAsia="Calibri" w:hAnsi="Times New Roman" w:cs="Times New Roman"/>
                <w:sz w:val="24"/>
                <w:szCs w:val="24"/>
              </w:rPr>
              <w:t>Тирикова</w:t>
            </w:r>
            <w:proofErr w:type="spellEnd"/>
            <w:r w:rsidRPr="008D5D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П.В., 89526247864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DCE">
              <w:rPr>
                <w:rFonts w:ascii="Times New Roman" w:hAnsi="Times New Roman" w:cs="Times New Roman"/>
                <w:sz w:val="24"/>
                <w:szCs w:val="24"/>
              </w:rPr>
              <w:t>Конкурс стихотворений великих русских писателей и поэтов «Час поэзии»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470EEC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70EEC">
              <w:rPr>
                <w:rFonts w:ascii="Times New Roman" w:eastAsia="Calibri" w:hAnsi="Times New Roman" w:cs="Times New Roman"/>
                <w:sz w:val="24"/>
                <w:szCs w:val="24"/>
              </w:rPr>
              <w:t>Онгойский</w:t>
            </w:r>
            <w:proofErr w:type="spellEnd"/>
            <w:r w:rsidRPr="00470E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70EEC">
              <w:rPr>
                <w:rFonts w:ascii="Times New Roman" w:eastAsia="Calibri" w:hAnsi="Times New Roman" w:cs="Times New Roman"/>
                <w:sz w:val="24"/>
                <w:szCs w:val="24"/>
              </w:rPr>
              <w:t>Тулусоева</w:t>
            </w:r>
            <w:proofErr w:type="spellEnd"/>
            <w:r w:rsidRPr="00470E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Е.Р. (89642304468)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2175CA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5CA">
              <w:rPr>
                <w:rFonts w:ascii="Times New Roman" w:hAnsi="Times New Roman" w:cs="Times New Roman"/>
                <w:sz w:val="24"/>
                <w:szCs w:val="24"/>
              </w:rPr>
              <w:t xml:space="preserve">Вечер сказок и произведений </w:t>
            </w:r>
            <w:proofErr w:type="spellStart"/>
            <w:r w:rsidRPr="002175CA">
              <w:rPr>
                <w:rFonts w:ascii="Times New Roman" w:hAnsi="Times New Roman" w:cs="Times New Roman"/>
                <w:sz w:val="24"/>
                <w:szCs w:val="24"/>
              </w:rPr>
              <w:t>Апполона</w:t>
            </w:r>
            <w:proofErr w:type="spellEnd"/>
            <w:r w:rsidRPr="002175CA">
              <w:rPr>
                <w:rFonts w:ascii="Times New Roman" w:hAnsi="Times New Roman" w:cs="Times New Roman"/>
                <w:sz w:val="24"/>
                <w:szCs w:val="24"/>
              </w:rPr>
              <w:t xml:space="preserve"> Иннокентьевича </w:t>
            </w:r>
            <w:proofErr w:type="spellStart"/>
            <w:r w:rsidRPr="002175CA">
              <w:rPr>
                <w:rFonts w:ascii="Times New Roman" w:hAnsi="Times New Roman" w:cs="Times New Roman"/>
                <w:sz w:val="24"/>
                <w:szCs w:val="24"/>
              </w:rPr>
              <w:t>Шадаева</w:t>
            </w:r>
            <w:proofErr w:type="spellEnd"/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Обусинский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СДК,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Митяева Анна Альбертовна,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89501404308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074457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 декабря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54215B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215B"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 ко дню народного Единства «Единая Россия»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Default="0062083E" w:rsidP="0062083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1E35">
              <w:rPr>
                <w:rFonts w:ascii="Times New Roman" w:eastAsia="Calibri" w:hAnsi="Times New Roman" w:cs="Times New Roman"/>
                <w:sz w:val="24"/>
                <w:szCs w:val="24"/>
              </w:rPr>
              <w:t>МБУК «Русско-</w:t>
            </w:r>
            <w:proofErr w:type="spellStart"/>
            <w:r w:rsidRPr="002A1E35">
              <w:rPr>
                <w:rFonts w:ascii="Times New Roman" w:eastAsia="Calibri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2A1E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Иркутская область Осинский район д.  Русские Янгуты улица Октябрьская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2A1E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55</w:t>
            </w:r>
          </w:p>
          <w:p w:rsidR="0062083E" w:rsidRPr="006F1362" w:rsidRDefault="0062083E" w:rsidP="0062083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Двинина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Елена Владимировна, Гранина</w:t>
            </w:r>
            <w:r w:rsidRPr="002A1E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М.А., 89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50135103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Краеведческий час «Край мой, гордость моя!»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8D5DA1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5DA1">
              <w:rPr>
                <w:rFonts w:ascii="Times New Roman" w:eastAsia="Calibri" w:hAnsi="Times New Roman" w:cs="Times New Roman"/>
                <w:sz w:val="24"/>
                <w:szCs w:val="24"/>
              </w:rPr>
              <w:t>МБУК «КДЦ МО «Бурят-Янгуты»» Бурят-</w:t>
            </w:r>
            <w:proofErr w:type="spellStart"/>
            <w:r w:rsidRPr="008D5DA1">
              <w:rPr>
                <w:rFonts w:ascii="Times New Roman" w:eastAsia="Calibri" w:hAnsi="Times New Roman" w:cs="Times New Roman"/>
                <w:sz w:val="24"/>
                <w:szCs w:val="24"/>
              </w:rPr>
              <w:t>Янгутская</w:t>
            </w:r>
            <w:proofErr w:type="spellEnd"/>
            <w:r w:rsidRPr="008D5D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D5DA1">
              <w:rPr>
                <w:rFonts w:ascii="Times New Roman" w:eastAsia="Calibri" w:hAnsi="Times New Roman" w:cs="Times New Roman"/>
                <w:sz w:val="24"/>
                <w:szCs w:val="24"/>
              </w:rPr>
              <w:t>Тирикова</w:t>
            </w:r>
            <w:proofErr w:type="spellEnd"/>
            <w:r w:rsidRPr="008D5D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П.В., 89526247864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DCE">
              <w:rPr>
                <w:rFonts w:ascii="Times New Roman" w:hAnsi="Times New Roman" w:cs="Times New Roman"/>
                <w:sz w:val="24"/>
                <w:szCs w:val="24"/>
              </w:rPr>
              <w:t>конкурс чтецов «Люблю тебя, мой край родной»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«Ирхидейский КДЦ»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725BBC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BBC"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proofErr w:type="spellStart"/>
            <w:r w:rsidRPr="00725BBC">
              <w:rPr>
                <w:rFonts w:ascii="Times New Roman" w:hAnsi="Times New Roman" w:cs="Times New Roman"/>
                <w:sz w:val="24"/>
                <w:szCs w:val="24"/>
              </w:rPr>
              <w:t>АнтиСПИД</w:t>
            </w:r>
            <w:proofErr w:type="spellEnd"/>
            <w:r w:rsidRPr="00725BB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8225B">
              <w:rPr>
                <w:rFonts w:ascii="Times New Roman" w:eastAsia="Calibri" w:hAnsi="Times New Roman" w:cs="Times New Roman"/>
                <w:sz w:val="24"/>
                <w:szCs w:val="24"/>
              </w:rPr>
              <w:t>МБУК “Русско-</w:t>
            </w:r>
            <w:proofErr w:type="spellStart"/>
            <w:r w:rsidRPr="00D8225B">
              <w:rPr>
                <w:rFonts w:ascii="Times New Roman" w:eastAsia="Calibri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D822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 “Иркутская область Осинский район д. </w:t>
            </w:r>
            <w:proofErr w:type="spellStart"/>
            <w:r w:rsidRPr="00D8225B">
              <w:rPr>
                <w:rFonts w:ascii="Times New Roman" w:eastAsia="Calibri" w:hAnsi="Times New Roman" w:cs="Times New Roman"/>
                <w:sz w:val="24"/>
                <w:szCs w:val="24"/>
              </w:rPr>
              <w:t>Грязнушка</w:t>
            </w:r>
            <w:proofErr w:type="spellEnd"/>
            <w:r w:rsidRPr="00D822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Гагарина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 68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Любавина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Людмила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Александровна</w:t>
            </w:r>
            <w:proofErr w:type="spellEnd"/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89086697498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декабря</w:t>
            </w:r>
          </w:p>
        </w:tc>
      </w:tr>
      <w:tr w:rsidR="0062083E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 w:val="restart"/>
            <w:tcBorders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B5DCE">
              <w:rPr>
                <w:rFonts w:ascii="Times New Roman" w:eastAsia="Calibri" w:hAnsi="Times New Roman" w:cs="Times New Roman"/>
                <w:sz w:val="24"/>
                <w:szCs w:val="24"/>
              </w:rPr>
              <w:t>Пазл-квиз</w:t>
            </w:r>
            <w:proofErr w:type="spellEnd"/>
            <w:r w:rsidRPr="00AB5DCE">
              <w:rPr>
                <w:rFonts w:ascii="Times New Roman" w:eastAsia="Calibri" w:hAnsi="Times New Roman" w:cs="Times New Roman"/>
                <w:sz w:val="24"/>
                <w:szCs w:val="24"/>
              </w:rPr>
              <w:t> «О, сколько нам открытий чудных…»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5D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«Ирхидейский КДЦ»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5DCE">
              <w:rPr>
                <w:rFonts w:ascii="Times New Roman" w:eastAsia="Calibri" w:hAnsi="Times New Roman" w:cs="Times New Roman"/>
                <w:sz w:val="24"/>
                <w:szCs w:val="24"/>
              </w:rPr>
              <w:t>12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AB5DCE">
              <w:rPr>
                <w:rFonts w:ascii="Times New Roman" w:hAnsi="Times New Roman" w:cs="Times New Roman"/>
                <w:color w:val="444444"/>
                <w:szCs w:val="20"/>
                <w:shd w:val="clear" w:color="auto" w:fill="FFFFFF"/>
              </w:rPr>
              <w:t>Литературные онлайн-кроссворды «Писатели-юбиляры»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«Ирхидейский КДЦ»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 w:rsidTr="006F1362">
        <w:trPr>
          <w:jc w:val="center"/>
        </w:trPr>
        <w:tc>
          <w:tcPr>
            <w:tcW w:w="14560" w:type="dxa"/>
            <w:gridSpan w:val="5"/>
            <w:tcBorders>
              <w:top w:val="nil"/>
              <w:bottom w:val="single" w:sz="4" w:space="0" w:color="auto"/>
            </w:tcBorders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 w:rsidTr="006F1362">
        <w:trPr>
          <w:jc w:val="center"/>
        </w:trPr>
        <w:tc>
          <w:tcPr>
            <w:tcW w:w="145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 Направление АРХИТЕКТУРА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62083E" w:rsidRPr="006F1362" w:rsidRDefault="0062083E" w:rsidP="0062083E">
            <w:pPr>
              <w:pStyle w:val="a8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</w:t>
            </w:r>
            <w:r w:rsidRPr="006F1362">
              <w:rPr>
                <w:rFonts w:ascii="Times New Roman" w:hAnsi="Times New Roman" w:cs="Times New Roman"/>
                <w:lang w:val="ru-RU"/>
              </w:rPr>
              <w:t xml:space="preserve">ознакомить школьников с основными вехами развития отечественной и мировой архитектуры, наиболее знаменитыми сооружениями, стилями и направлениями в архитектуре, сформировать понимание культурной ценности произведений архитектуры. 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tcBorders>
              <w:top w:val="nil"/>
              <w:bottom w:val="single" w:sz="4" w:space="0" w:color="auto"/>
              <w:right w:val="nil"/>
            </w:tcBorders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 wp14:anchorId="1CC4EE2B" wp14:editId="49F1BA7E">
                  <wp:extent cx="828675" cy="714375"/>
                  <wp:effectExtent l="0" t="0" r="952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62083E" w:rsidRPr="006F1362" w:rsidRDefault="0062083E" w:rsidP="0062083E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lastRenderedPageBreak/>
              <w:t xml:space="preserve">сформировать эстетическое, пространственное восприятие, развить навыки анализа, сравнения, выделения </w:t>
            </w:r>
            <w:r w:rsidRPr="006F1362">
              <w:rPr>
                <w:rFonts w:ascii="Times New Roman" w:hAnsi="Times New Roman" w:cs="Times New Roman"/>
                <w:lang w:val="ru-RU"/>
              </w:rPr>
              <w:lastRenderedPageBreak/>
              <w:t xml:space="preserve">характерных признаков, обобщения при восприятии произведений архитектуры; </w:t>
            </w:r>
          </w:p>
          <w:p w:rsidR="0062083E" w:rsidRPr="006F1362" w:rsidRDefault="0062083E" w:rsidP="0062083E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развить творческую фантазию и навыки выполнения творческих заданий;</w:t>
            </w:r>
          </w:p>
          <w:p w:rsidR="0062083E" w:rsidRPr="006F1362" w:rsidRDefault="0062083E" w:rsidP="0062083E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воспитать любовь к своему городу, интерес к его архитектуре, сформировать бережное отношение к произведениям архитектуры, культурным ценностям в целом; </w:t>
            </w:r>
          </w:p>
          <w:p w:rsidR="0062083E" w:rsidRPr="006F1362" w:rsidRDefault="0062083E" w:rsidP="0062083E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сформировать чувство сопричастности и принадлежности к родной и мировой культуре. 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lastRenderedPageBreak/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 w:val="restart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Осенний лес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Горхонский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 xml:space="preserve"> СК,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Халматова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 xml:space="preserve"> Елизавета Борисовна ,тел.89041592789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074457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6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«Самая лучшая кормушка», конкурс кормушек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Лузгиновская с/ библиотека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89041176641 И. А. Куриленко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ноябрь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«По заветным местам Усть-Ордынского бурятского округа»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 с. Майск, ул. Трактовая ,5, (89501054335)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5 декабря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Возрастная категория 9-11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62083E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1958BD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58BD">
              <w:rPr>
                <w:rFonts w:ascii="Times New Roman" w:eastAsia="Calibri" w:hAnsi="Times New Roman" w:cs="Times New Roman"/>
                <w:sz w:val="24"/>
                <w:szCs w:val="24"/>
              </w:rPr>
              <w:t>Онлайн – презентация «Дню Иркутской области»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Хороших С.Н.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 с. Майск, ул. Трактовая ,5, (89647445284)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 сентября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03695B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69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«Семь древнейших храмов России» (Сайт </w:t>
            </w:r>
            <w:proofErr w:type="spellStart"/>
            <w:r w:rsidRPr="0003695B">
              <w:rPr>
                <w:rFonts w:ascii="Times New Roman" w:eastAsia="Calibri" w:hAnsi="Times New Roman" w:cs="Times New Roman"/>
                <w:sz w:val="24"/>
                <w:szCs w:val="24"/>
              </w:rPr>
              <w:t>Культура.РФ</w:t>
            </w:r>
            <w:proofErr w:type="spellEnd"/>
            <w:r w:rsidRPr="0003695B">
              <w:rPr>
                <w:rFonts w:ascii="Times New Roman" w:eastAsia="Calibri" w:hAnsi="Times New Roman" w:cs="Times New Roman"/>
                <w:sz w:val="24"/>
                <w:szCs w:val="24"/>
              </w:rPr>
              <w:t>) https://www.culture.ru/architecture/themes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«Ирхидейский КДЦ»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B6B3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Pr="000369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Семь древнейших храмов России» (Сайт </w:t>
            </w:r>
            <w:proofErr w:type="spellStart"/>
            <w:r w:rsidRPr="0003695B">
              <w:rPr>
                <w:rFonts w:ascii="Times New Roman" w:eastAsia="Calibri" w:hAnsi="Times New Roman" w:cs="Times New Roman"/>
                <w:sz w:val="24"/>
                <w:szCs w:val="24"/>
              </w:rPr>
              <w:t>Культура.РФ</w:t>
            </w:r>
            <w:proofErr w:type="spellEnd"/>
            <w:r w:rsidRPr="0003695B">
              <w:rPr>
                <w:rFonts w:ascii="Times New Roman" w:eastAsia="Calibri" w:hAnsi="Times New Roman" w:cs="Times New Roman"/>
                <w:sz w:val="24"/>
                <w:szCs w:val="24"/>
              </w:rPr>
              <w:t>) https://www.culture.ru/architecture/themes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«Ирхидейский КДЦ»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 w:rsidTr="006F1362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083E" w:rsidRPr="006F1362" w:rsidTr="006F1362">
        <w:trPr>
          <w:jc w:val="center"/>
        </w:trPr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5. Направление  КИНЕМАТОГРАФ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62083E" w:rsidRPr="006F1362" w:rsidRDefault="0062083E" w:rsidP="0062083E">
            <w:pPr>
              <w:pStyle w:val="a8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Ф</w:t>
            </w:r>
            <w:r w:rsidRPr="006F1362">
              <w:rPr>
                <w:rFonts w:ascii="Times New Roman" w:hAnsi="Times New Roman" w:cs="Times New Roman"/>
                <w:lang w:val="ru-RU"/>
              </w:rPr>
              <w:t xml:space="preserve">ормирование у школьников представления о месте кино в российской и мировой культуре, базовой эрудиции в области кинематографии 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tcBorders>
              <w:top w:val="nil"/>
              <w:bottom w:val="single" w:sz="4" w:space="0" w:color="auto"/>
              <w:right w:val="nil"/>
            </w:tcBorders>
          </w:tcPr>
          <w:p w:rsidR="0062083E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62083E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noProof/>
                <w:lang w:val="ru-RU" w:eastAsia="ru-RU" w:bidi="ar-SA"/>
              </w:rPr>
              <w:lastRenderedPageBreak/>
              <w:drawing>
                <wp:inline distT="0" distB="0" distL="0" distR="0" wp14:anchorId="598C4991" wp14:editId="75EF18B0">
                  <wp:extent cx="704850" cy="7048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62083E" w:rsidRPr="006F1362" w:rsidRDefault="0062083E" w:rsidP="0062083E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lastRenderedPageBreak/>
              <w:t xml:space="preserve">формирование базовых знаний о кинофильмах и деятелях кино; </w:t>
            </w:r>
          </w:p>
          <w:p w:rsidR="0062083E" w:rsidRPr="006F1362" w:rsidRDefault="0062083E" w:rsidP="0062083E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F1362">
              <w:rPr>
                <w:rFonts w:ascii="Times New Roman" w:hAnsi="Times New Roman" w:cs="Times New Roman"/>
              </w:rPr>
              <w:t>развитие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навыков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анализа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кинопроизведений</w:t>
            </w:r>
            <w:proofErr w:type="spellEnd"/>
            <w:r w:rsidRPr="006F1362">
              <w:rPr>
                <w:rFonts w:ascii="Times New Roman" w:hAnsi="Times New Roman" w:cs="Times New Roman"/>
              </w:rPr>
              <w:t>;</w:t>
            </w:r>
          </w:p>
          <w:p w:rsidR="0062083E" w:rsidRPr="006F1362" w:rsidRDefault="0062083E" w:rsidP="0062083E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 освоение основных вех истории кино, методов создания фильмов;</w:t>
            </w:r>
          </w:p>
          <w:p w:rsidR="0062083E" w:rsidRPr="006F1362" w:rsidRDefault="0062083E" w:rsidP="0062083E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lastRenderedPageBreak/>
              <w:t>развитие эрудиции на основе просмотра рекомендованных кинопроизведений и посещения в своем регионе организаций, связанных с индустрией кино или телевидения;</w:t>
            </w:r>
          </w:p>
          <w:p w:rsidR="0062083E" w:rsidRPr="006F1362" w:rsidRDefault="0062083E" w:rsidP="0062083E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 развитие творческих способностей на основе самостоятельного создания кинофильмов и телепередач под контролем специалиста; </w:t>
            </w:r>
          </w:p>
          <w:p w:rsidR="0062083E" w:rsidRPr="006F1362" w:rsidRDefault="0062083E" w:rsidP="0062083E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формирование у школьников кругозора, цитатного поля. 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lastRenderedPageBreak/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 w:val="restart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м/фильма «Дядя Фёдор, пёс и кот», к 85-летию Э. Успенского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Лузгиновская с/ библиотека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89041176641 И.А. Куриленко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Киновикторина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«Искусство-кино на службе культуры»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Онгойский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Тулусоева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Е.Р. (89642304468)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Совместный просмотр мультфильма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Нигматулин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А.О.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Подымахин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Д.В.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(89246052681)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«День кино»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«Бильчирский КДЦ им. Арзаева»,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Пурбуев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Б.Ж.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 к Дню матери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F20E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«Приморский КДЦ» </w:t>
            </w:r>
            <w:proofErr w:type="spellStart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п.Приморский</w:t>
            </w:r>
            <w:proofErr w:type="spellEnd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, ул. Октябрьская, д. 16</w:t>
            </w:r>
          </w:p>
          <w:p w:rsidR="0062083E" w:rsidRPr="00F20E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Мальгина</w:t>
            </w:r>
            <w:proofErr w:type="spellEnd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С.А.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Т. 89041131593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074457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24 ноября, </w:t>
            </w:r>
            <w:r w:rsidR="0062083E">
              <w:rPr>
                <w:rFonts w:ascii="Times New Roman" w:eastAsia="Calibri" w:hAnsi="Times New Roman" w:cs="Times New Roman"/>
                <w:sz w:val="24"/>
                <w:szCs w:val="24"/>
              </w:rPr>
              <w:t>14.00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Детская Новогодняя Ёлка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F20E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«Приморский КДЦ» </w:t>
            </w:r>
            <w:proofErr w:type="spellStart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п.Приморский</w:t>
            </w:r>
            <w:proofErr w:type="spellEnd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, ул. Октябрьская, д. 16</w:t>
            </w:r>
          </w:p>
          <w:p w:rsidR="0062083E" w:rsidRPr="00F20E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Мальгина</w:t>
            </w:r>
            <w:proofErr w:type="spellEnd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С.А.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Т. 89041131593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074457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27 декабря, </w:t>
            </w:r>
            <w:r w:rsidR="0062083E">
              <w:rPr>
                <w:rFonts w:ascii="Times New Roman" w:eastAsia="Calibri" w:hAnsi="Times New Roman" w:cs="Times New Roman"/>
                <w:sz w:val="24"/>
                <w:szCs w:val="24"/>
              </w:rPr>
              <w:t>14.00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Кино, которое мы любим - виртуальное путешествие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Улейская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с/б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Совместный просмотр мультфильма к Международному дню детского телевидения и радиовещания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785578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5578">
              <w:rPr>
                <w:rFonts w:ascii="Times New Roman" w:eastAsia="Calibri" w:hAnsi="Times New Roman" w:cs="Times New Roman"/>
                <w:sz w:val="24"/>
                <w:szCs w:val="24"/>
              </w:rPr>
              <w:t>МБУК «Майский КДЦ» Майская сельская библиотека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5578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Ответственный: Копылова Лилия Сергеевна, 89526212187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 декабря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5DCE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«История советского кино»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5DCE">
              <w:rPr>
                <w:rFonts w:ascii="Times New Roman" w:eastAsia="Calibri" w:hAnsi="Times New Roman" w:cs="Times New Roman"/>
                <w:sz w:val="24"/>
                <w:szCs w:val="24"/>
              </w:rPr>
              <w:t>МБУК ИКДЦ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Совместный просмотр мультфильма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Нигматулин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А.О.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Подымахин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Д.В.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(89246052681)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9E1CC3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«В начале славных дел», художественный фильм, 1980 г., 138 мин.,  к 350-летию Петра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6E612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t>МБУК КДЦ МО «Оса»</w:t>
            </w:r>
          </w:p>
          <w:p w:rsidR="0062083E" w:rsidRPr="006E612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Иркутская область. Осинский район.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Харай</w:t>
            </w:r>
            <w:proofErr w:type="spellEnd"/>
          </w:p>
          <w:p w:rsidR="0062083E" w:rsidRPr="006E612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t>Абжибарова</w:t>
            </w:r>
            <w:proofErr w:type="spellEnd"/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Юлия Юрьевна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t>89041279949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Октябрь, по предварительной заявке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 День пожилого человека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F20E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«Приморский КДЦ» </w:t>
            </w:r>
            <w:proofErr w:type="spellStart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п.Приморский</w:t>
            </w:r>
            <w:proofErr w:type="spellEnd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, ул. Октябрьская, д. 16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Мальгина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С.А.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Т. 89041131593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Default="00074457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 октября,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«День кино»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«Бильчирский КДЦ им. Арзаева»,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Пурбуев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Б.Ж.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 к Дню матери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F20E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«Приморский КДЦ» </w:t>
            </w:r>
            <w:proofErr w:type="spellStart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п.Приморский</w:t>
            </w:r>
            <w:proofErr w:type="spellEnd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, ул. Октябрьская, д. 16</w:t>
            </w:r>
          </w:p>
          <w:p w:rsidR="0062083E" w:rsidRPr="00F20E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Мальгина</w:t>
            </w:r>
            <w:proofErr w:type="spellEnd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С.А.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Т. 89041131593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074457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24 ноября, </w:t>
            </w:r>
            <w:r w:rsidR="0062083E">
              <w:rPr>
                <w:rFonts w:ascii="Times New Roman" w:eastAsia="Calibri" w:hAnsi="Times New Roman" w:cs="Times New Roman"/>
                <w:sz w:val="24"/>
                <w:szCs w:val="24"/>
              </w:rPr>
              <w:t>14.00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Детская Новогодняя Ёлка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F20E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«Приморский КДЦ» </w:t>
            </w:r>
            <w:proofErr w:type="spellStart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п.Приморский</w:t>
            </w:r>
            <w:proofErr w:type="spellEnd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, ул. Октябрьская, д. 16</w:t>
            </w:r>
          </w:p>
          <w:p w:rsidR="0062083E" w:rsidRPr="00F20E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Мальгина</w:t>
            </w:r>
            <w:proofErr w:type="spellEnd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С.А.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Т. 89041131593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Default="00074457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 декабря,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5D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5DCE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«История советского кино»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5D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«Ирхидейский КДЦ»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Совместный просмотр мультфильма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Нигматулин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А.О.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Подымахин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Д.В.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(89246052681)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62083E" w:rsidRPr="006F1362" w:rsidTr="00A70675">
        <w:trPr>
          <w:trHeight w:val="259"/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EC6818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68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Выезд в </w:t>
            </w:r>
            <w:proofErr w:type="spellStart"/>
            <w:r w:rsidRPr="00EC6818">
              <w:rPr>
                <w:rFonts w:ascii="Times New Roman" w:eastAsia="Calibri" w:hAnsi="Times New Roman" w:cs="Times New Roman"/>
                <w:sz w:val="24"/>
                <w:szCs w:val="24"/>
              </w:rPr>
              <w:t>Боханский</w:t>
            </w:r>
            <w:proofErr w:type="spellEnd"/>
            <w:r w:rsidRPr="00EC68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 Культуры (кинозал) для просмотра фильма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Обусинский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СДК,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Митяева Анна Альбертовна,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89501404308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</w:tr>
      <w:tr w:rsidR="0062083E" w:rsidRPr="006F1362" w:rsidTr="00A70675">
        <w:trPr>
          <w:trHeight w:val="259"/>
          <w:jc w:val="center"/>
        </w:trPr>
        <w:tc>
          <w:tcPr>
            <w:tcW w:w="1837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 День пожилого человека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F20E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«Приморский КДЦ» </w:t>
            </w:r>
            <w:proofErr w:type="spellStart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п.Приморский</w:t>
            </w:r>
            <w:proofErr w:type="spellEnd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, ул. Октябрьская, д. 16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Мальгина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С.А.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Т. 89041131593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  <w:r w:rsidR="000744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октября,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</w:t>
            </w:r>
          </w:p>
        </w:tc>
      </w:tr>
      <w:tr w:rsidR="0062083E" w:rsidRPr="006F1362" w:rsidTr="00A70675">
        <w:trPr>
          <w:trHeight w:val="259"/>
          <w:jc w:val="center"/>
        </w:trPr>
        <w:tc>
          <w:tcPr>
            <w:tcW w:w="1837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 к Дню матери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F20E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«Приморский КДЦ» </w:t>
            </w:r>
            <w:proofErr w:type="spellStart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п.Приморский</w:t>
            </w:r>
            <w:proofErr w:type="spellEnd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, ул. Октябрьская, д. 16</w:t>
            </w:r>
          </w:p>
          <w:p w:rsidR="0062083E" w:rsidRPr="00F20E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Мальгина</w:t>
            </w:r>
            <w:proofErr w:type="spellEnd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С.А.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Т. 89041131593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Default="00074457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 ноября,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</w:t>
            </w:r>
          </w:p>
        </w:tc>
      </w:tr>
      <w:tr w:rsidR="0062083E" w:rsidRPr="006F1362" w:rsidTr="00A70675">
        <w:trPr>
          <w:trHeight w:val="259"/>
          <w:jc w:val="center"/>
        </w:trPr>
        <w:tc>
          <w:tcPr>
            <w:tcW w:w="1837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«День кино»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«Бильчирский КДЦ им. Арзаева»,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Пурбуев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Б.Ж.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 ноября</w:t>
            </w:r>
          </w:p>
        </w:tc>
      </w:tr>
      <w:tr w:rsidR="0062083E" w:rsidRPr="006F1362" w:rsidTr="00A70675">
        <w:trPr>
          <w:trHeight w:val="259"/>
          <w:jc w:val="center"/>
        </w:trPr>
        <w:tc>
          <w:tcPr>
            <w:tcW w:w="1837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Детская Новогодняя Ёлка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F20E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«Приморский КДЦ» </w:t>
            </w:r>
            <w:proofErr w:type="spellStart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п.Приморский</w:t>
            </w:r>
            <w:proofErr w:type="spellEnd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, ул. Октябрьская, д. 16</w:t>
            </w:r>
          </w:p>
          <w:p w:rsidR="0062083E" w:rsidRPr="00F20E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Мальгина</w:t>
            </w:r>
            <w:proofErr w:type="spellEnd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С.А.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Т. 89041131593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Default="00074457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 декабря,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</w:t>
            </w:r>
          </w:p>
        </w:tc>
      </w:tr>
      <w:tr w:rsidR="0062083E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 День пожилого человека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F20E46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«Приморский КДЦ» </w:t>
            </w:r>
            <w:proofErr w:type="spellStart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п.Приморский</w:t>
            </w:r>
            <w:proofErr w:type="spellEnd"/>
            <w:r w:rsidRPr="00F20E46">
              <w:rPr>
                <w:rFonts w:ascii="Times New Roman" w:eastAsia="Calibri" w:hAnsi="Times New Roman" w:cs="Times New Roman"/>
                <w:sz w:val="24"/>
                <w:szCs w:val="24"/>
              </w:rPr>
              <w:t>, ул. Октябрьская, д. 16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Мальгина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С.А.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Т. 89041131593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  <w:r w:rsidR="000744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октября,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54215B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4215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Презентация – фильм «Болезнь века!»</w:t>
            </w:r>
          </w:p>
          <w:p w:rsidR="0062083E" w:rsidRPr="00826F9C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1E35">
              <w:rPr>
                <w:rFonts w:ascii="Times New Roman" w:eastAsia="Calibri" w:hAnsi="Times New Roman" w:cs="Times New Roman"/>
                <w:sz w:val="24"/>
                <w:szCs w:val="24"/>
              </w:rPr>
              <w:t>МБУК «Русско-</w:t>
            </w:r>
            <w:proofErr w:type="spellStart"/>
            <w:r w:rsidRPr="002A1E35">
              <w:rPr>
                <w:rFonts w:ascii="Times New Roman" w:eastAsia="Calibri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2A1E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Иркутская область Осинский район д.  Русские Янгуты улица Октябрьская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2A1E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Двинина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Елена Владимировна, Гранина</w:t>
            </w:r>
            <w:r w:rsidRPr="002A1E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М.А., 89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50135103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декабря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 w:rsidTr="006F1362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083E" w:rsidRPr="006F1362" w:rsidTr="006F1362">
        <w:trPr>
          <w:jc w:val="center"/>
        </w:trPr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6. Направление  ТЕАТРАЛЬНОЕ ИСКУССТВО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62083E" w:rsidRPr="006F1362" w:rsidRDefault="0062083E" w:rsidP="0062083E">
            <w:pPr>
              <w:pStyle w:val="a8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</w:t>
            </w:r>
            <w:r w:rsidRPr="006F1362">
              <w:rPr>
                <w:rFonts w:ascii="Times New Roman" w:hAnsi="Times New Roman" w:cs="Times New Roman"/>
                <w:lang w:val="ru-RU"/>
              </w:rPr>
              <w:t xml:space="preserve">ать школьникам базовое представление о театре как виде искусства и его роли в культурном пространстве России. 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tcBorders>
              <w:top w:val="nil"/>
              <w:bottom w:val="single" w:sz="4" w:space="0" w:color="auto"/>
              <w:right w:val="nil"/>
            </w:tcBorders>
          </w:tcPr>
          <w:p w:rsidR="0062083E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lastRenderedPageBreak/>
              <w:t>Задачи</w:t>
            </w:r>
          </w:p>
          <w:p w:rsidR="0062083E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62083E" w:rsidRPr="00E9122B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 wp14:anchorId="7093100B" wp14:editId="54DB7CCB">
                  <wp:extent cx="733425" cy="723900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62083E" w:rsidRPr="006F1362" w:rsidRDefault="0062083E" w:rsidP="0062083E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ознакомление через погружение в театральные практики; </w:t>
            </w:r>
          </w:p>
          <w:p w:rsidR="0062083E" w:rsidRPr="006F1362" w:rsidRDefault="0062083E" w:rsidP="0062083E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усвоение базовых знаний по истории и устройству театра;</w:t>
            </w:r>
          </w:p>
          <w:p w:rsidR="0062083E" w:rsidRPr="006F1362" w:rsidRDefault="0062083E" w:rsidP="0062083E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 выработка понимания места театра в социокультурной жизни общества на примере своего региона. 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vMerge w:val="restart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Всероссийская неделя «Театр и дети»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785578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5578">
              <w:rPr>
                <w:rFonts w:ascii="Times New Roman" w:eastAsia="Calibri" w:hAnsi="Times New Roman" w:cs="Times New Roman"/>
                <w:sz w:val="24"/>
                <w:szCs w:val="24"/>
              </w:rPr>
              <w:t>МБУК «Майский КДЦ» Майская сельская библиотека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5578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Ответственный: Копылова Лилия Сергеевна, 89526212187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гостях у сказки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Горхонский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 xml:space="preserve"> СК,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Халматова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 xml:space="preserve"> Елизавета Борисовна ,тел.89041592789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074457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5C393F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393F">
              <w:rPr>
                <w:rFonts w:ascii="Times New Roman" w:hAnsi="Times New Roman" w:cs="Times New Roman"/>
                <w:sz w:val="24"/>
                <w:szCs w:val="24"/>
              </w:rPr>
              <w:t>Новогоднее театрализованное представление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(89501054335)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«Однажды в сказке» - новогоднее театрализованное представление.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6E612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t>МБУК КДЦ МО «Оса»</w:t>
            </w:r>
          </w:p>
          <w:p w:rsidR="0062083E" w:rsidRPr="006E612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Иркутская область. Осинский район.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Лузгина</w:t>
            </w:r>
            <w:proofErr w:type="spellEnd"/>
          </w:p>
          <w:p w:rsidR="0062083E" w:rsidRPr="006E612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t>Абжибарова</w:t>
            </w:r>
            <w:proofErr w:type="spellEnd"/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Юлия Юрьевна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612E">
              <w:rPr>
                <w:rFonts w:ascii="Times New Roman" w:eastAsia="Calibri" w:hAnsi="Times New Roman" w:cs="Times New Roman"/>
                <w:sz w:val="24"/>
                <w:szCs w:val="24"/>
              </w:rPr>
              <w:t>89041279949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Default="00074457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 декабря</w:t>
            </w:r>
            <w:r w:rsidR="006208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Лузгиновский ДК</w:t>
            </w:r>
          </w:p>
          <w:p w:rsidR="0062083E" w:rsidRPr="006F1362" w:rsidRDefault="00074457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 декабря</w:t>
            </w:r>
            <w:r w:rsidR="006208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Харайский ДК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Театрализованное представление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Елка мэра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Социальная елка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«ОМпДК»,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с.Оса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ул.Свердлова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53 «Б»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 декабря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A87E93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074457">
              <w:rPr>
                <w:rFonts w:ascii="Times New Roman" w:eastAsia="Calibri" w:hAnsi="Times New Roman" w:cs="Times New Roman"/>
                <w:sz w:val="24"/>
                <w:szCs w:val="24"/>
              </w:rPr>
              <w:t>Театр начинается с вешалки –</w:t>
            </w:r>
            <w:r w:rsidR="000744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74457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A87E93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Улейский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центр культуры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благоустройства»С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/Библиотек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а ,Осинский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район,с.Унгин,ул.Гагарина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6А,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Борисовна,89086661939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5C393F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5C393F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393F">
              <w:rPr>
                <w:rFonts w:ascii="Times New Roman" w:eastAsia="Calibri" w:hAnsi="Times New Roman" w:cs="Times New Roman"/>
                <w:sz w:val="24"/>
                <w:szCs w:val="24"/>
              </w:rPr>
              <w:t>«Театры России» - беседа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«Ирхидейский культурно- досуговый центр» Ирхидейская сельская библиотека.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Широнова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Юрьевна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89041390607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5C393F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393F">
              <w:rPr>
                <w:rFonts w:ascii="Times New Roman" w:hAnsi="Times New Roman" w:cs="Times New Roman"/>
                <w:sz w:val="24"/>
                <w:szCs w:val="24"/>
              </w:rPr>
              <w:t>Новогоднее театрализованное представление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(89501054335)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Театрализованное представление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Елка мэра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Социальная елка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«ОМпДК»,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с.Оса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ул.Свердлова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53 «Б»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 декабря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Театрализованное представление 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Елка мэра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Социальная елка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«ОМпДК»,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с.Оса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ул.Свердлова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53 «Б»</w:t>
            </w:r>
          </w:p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 декабря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879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Новогодний утренник 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879">
              <w:rPr>
                <w:rFonts w:ascii="Times New Roman" w:hAnsi="Times New Roman" w:cs="Times New Roman"/>
                <w:sz w:val="24"/>
                <w:szCs w:val="24"/>
              </w:rPr>
              <w:t>«К нам стучится Новый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879">
              <w:rPr>
                <w:rFonts w:ascii="Times New Roman" w:hAnsi="Times New Roman" w:cs="Times New Roman"/>
                <w:sz w:val="24"/>
                <w:szCs w:val="24"/>
              </w:rPr>
              <w:t>год!»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Мольтинский</w:t>
            </w:r>
            <w:proofErr w:type="spellEnd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Кахинская сельская библиотека</w:t>
            </w:r>
          </w:p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Миронов С.Г.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Халтакшинова</w:t>
            </w:r>
            <w:proofErr w:type="spellEnd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Э.А.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 ко Дню народного единства</w:t>
            </w:r>
          </w:p>
          <w:p w:rsidR="0062083E" w:rsidRPr="00826F9C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«Игры народов мира» 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4C5F7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C5F72">
              <w:rPr>
                <w:rFonts w:ascii="Times New Roman" w:eastAsia="Calibri" w:hAnsi="Times New Roman" w:cs="Times New Roman"/>
                <w:sz w:val="24"/>
                <w:szCs w:val="24"/>
              </w:rPr>
              <w:t>Мольтинский</w:t>
            </w:r>
            <w:proofErr w:type="spellEnd"/>
            <w:r w:rsidRPr="004C5F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  <w:p w:rsidR="0062083E" w:rsidRPr="004C5F7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F72">
              <w:rPr>
                <w:rFonts w:ascii="Times New Roman" w:eastAsia="Calibri" w:hAnsi="Times New Roman" w:cs="Times New Roman"/>
                <w:sz w:val="24"/>
                <w:szCs w:val="24"/>
              </w:rPr>
              <w:t>Кахинская сельская библиотека</w:t>
            </w:r>
          </w:p>
          <w:p w:rsidR="0062083E" w:rsidRPr="004C5F7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F72">
              <w:rPr>
                <w:rFonts w:ascii="Times New Roman" w:eastAsia="Calibri" w:hAnsi="Times New Roman" w:cs="Times New Roman"/>
                <w:sz w:val="24"/>
                <w:szCs w:val="24"/>
              </w:rPr>
              <w:t>Миронов С.Г.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C5F72">
              <w:rPr>
                <w:rFonts w:ascii="Times New Roman" w:eastAsia="Calibri" w:hAnsi="Times New Roman" w:cs="Times New Roman"/>
                <w:sz w:val="24"/>
                <w:szCs w:val="24"/>
              </w:rPr>
              <w:t>Халтакшинова</w:t>
            </w:r>
            <w:proofErr w:type="spellEnd"/>
            <w:r w:rsidRPr="004C5F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Э.А.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7E0000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Путешествие в музыкальный театр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«Ново-Ленинский КДЦ»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декабря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EC6818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818">
              <w:rPr>
                <w:rFonts w:ascii="Times New Roman" w:hAnsi="Times New Roman" w:cs="Times New Roman"/>
                <w:sz w:val="24"/>
                <w:szCs w:val="24"/>
              </w:rPr>
              <w:t>Знакомство с кукольным театром Сказка «Репка»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Борохальский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Ильина Эльвира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Дамбуевна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тел. 89245317336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0744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0744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декабря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«Ведерко с чудесами», игровое мероприятие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FD62A9" w:rsidRDefault="0062083E" w:rsidP="006208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2A9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>Обусинский</w:t>
            </w:r>
            <w:proofErr w:type="spellEnd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62A9">
              <w:rPr>
                <w:rFonts w:ascii="Times New Roman" w:hAnsi="Times New Roman" w:cs="Times New Roman"/>
                <w:sz w:val="24"/>
                <w:szCs w:val="24"/>
              </w:rPr>
              <w:t xml:space="preserve">Обусинская сельская библиотека. Ответственный: </w:t>
            </w:r>
            <w:proofErr w:type="spellStart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>Пиханова</w:t>
            </w:r>
            <w:proofErr w:type="spellEnd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 xml:space="preserve"> Галина Олеговна,89500530885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879">
              <w:rPr>
                <w:rFonts w:ascii="Times New Roman" w:hAnsi="Times New Roman" w:cs="Times New Roman"/>
                <w:sz w:val="24"/>
                <w:szCs w:val="24"/>
              </w:rPr>
              <w:t xml:space="preserve">Читаем сказку С.Я. Маршака 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879">
              <w:rPr>
                <w:rFonts w:ascii="Times New Roman" w:hAnsi="Times New Roman" w:cs="Times New Roman"/>
                <w:sz w:val="24"/>
                <w:szCs w:val="24"/>
              </w:rPr>
              <w:t>«Сказка о глупом мышонке»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Мольтинский</w:t>
            </w:r>
            <w:proofErr w:type="spellEnd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Кахинская сельская библиотека</w:t>
            </w:r>
          </w:p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Миронов С.Г.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Халтакшинова</w:t>
            </w:r>
            <w:proofErr w:type="spellEnd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Э.А.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879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Новогодний утренник 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879">
              <w:rPr>
                <w:rFonts w:ascii="Times New Roman" w:hAnsi="Times New Roman" w:cs="Times New Roman"/>
                <w:sz w:val="24"/>
                <w:szCs w:val="24"/>
              </w:rPr>
              <w:t>«К нам стучится Новый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879">
              <w:rPr>
                <w:rFonts w:ascii="Times New Roman" w:hAnsi="Times New Roman" w:cs="Times New Roman"/>
                <w:sz w:val="24"/>
                <w:szCs w:val="24"/>
              </w:rPr>
              <w:t>год!»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Мольтинский</w:t>
            </w:r>
            <w:proofErr w:type="spellEnd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Кахинская сельская библиотека</w:t>
            </w:r>
          </w:p>
          <w:p w:rsidR="0062083E" w:rsidRPr="000F3879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Миронов С.Г.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>Халтакшинова</w:t>
            </w:r>
            <w:proofErr w:type="spellEnd"/>
            <w:r w:rsidRPr="000F38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Э.А.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 декабря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7E0000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 теней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«Ново-Ленинский КДЦ»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 декабря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«Ведерко с чудесами», игровое мероприятие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FD62A9" w:rsidRDefault="0062083E" w:rsidP="006208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2A9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>Обусинский</w:t>
            </w:r>
            <w:proofErr w:type="spellEnd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62A9">
              <w:rPr>
                <w:rFonts w:ascii="Times New Roman" w:hAnsi="Times New Roman" w:cs="Times New Roman"/>
                <w:sz w:val="24"/>
                <w:szCs w:val="24"/>
              </w:rPr>
              <w:t xml:space="preserve">Обусинская сельская библиотека. Ответственный: </w:t>
            </w:r>
            <w:proofErr w:type="spellStart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>Пиханова</w:t>
            </w:r>
            <w:proofErr w:type="spellEnd"/>
            <w:r w:rsidRPr="00FD62A9">
              <w:rPr>
                <w:rFonts w:ascii="Times New Roman" w:hAnsi="Times New Roman" w:cs="Times New Roman"/>
                <w:sz w:val="24"/>
                <w:szCs w:val="24"/>
              </w:rPr>
              <w:t xml:space="preserve"> Галина Олеговна,89500530885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7E0000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 Древнего Рима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«Ново-Ленинский КДЦ»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 декабря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AB5DC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5D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Онлайн- спектакли по выбору учащихся (Сайт </w:t>
            </w:r>
            <w:proofErr w:type="spellStart"/>
            <w:r w:rsidRPr="00AB5DCE">
              <w:rPr>
                <w:rFonts w:ascii="Times New Roman" w:eastAsia="Calibri" w:hAnsi="Times New Roman" w:cs="Times New Roman"/>
                <w:sz w:val="24"/>
                <w:szCs w:val="24"/>
              </w:rPr>
              <w:t>культура.РФ</w:t>
            </w:r>
            <w:proofErr w:type="spellEnd"/>
            <w:r w:rsidRPr="00AB5DCE">
              <w:rPr>
                <w:rFonts w:ascii="Times New Roman" w:eastAsia="Calibri" w:hAnsi="Times New Roman" w:cs="Times New Roman"/>
                <w:sz w:val="24"/>
                <w:szCs w:val="24"/>
              </w:rPr>
              <w:t>) Ревизор Недоросль Мёртвые души https://culture76.ru/schoolculture/theater/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5DCE">
              <w:rPr>
                <w:rFonts w:ascii="Times New Roman" w:eastAsia="Calibri" w:hAnsi="Times New Roman" w:cs="Times New Roman"/>
                <w:sz w:val="24"/>
                <w:szCs w:val="24"/>
              </w:rPr>
              <w:t>https://culture76.ru/schoolculture/theater/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 декабря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 w:rsidTr="006F1362">
        <w:trPr>
          <w:jc w:val="center"/>
        </w:trPr>
        <w:tc>
          <w:tcPr>
            <w:tcW w:w="14560" w:type="dxa"/>
            <w:gridSpan w:val="5"/>
            <w:tcBorders>
              <w:top w:val="nil"/>
              <w:bottom w:val="single" w:sz="4" w:space="0" w:color="auto"/>
            </w:tcBorders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 w:rsidTr="006F1362">
        <w:trPr>
          <w:jc w:val="center"/>
        </w:trPr>
        <w:tc>
          <w:tcPr>
            <w:tcW w:w="145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7. Направление НАРОДНОЕ ИСКУССТВО</w:t>
            </w:r>
          </w:p>
        </w:tc>
      </w:tr>
      <w:tr w:rsidR="0062083E" w:rsidRPr="006F1362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62083E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  <w:p w:rsidR="0062083E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62083E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62083E" w:rsidRDefault="0062083E" w:rsidP="0062083E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З</w:t>
            </w:r>
            <w:r w:rsidRPr="006F1362">
              <w:rPr>
                <w:rFonts w:ascii="Times New Roman" w:hAnsi="Times New Roman" w:cs="Times New Roman"/>
                <w:lang w:val="ru-RU"/>
              </w:rPr>
              <w:t xml:space="preserve">накомство с базовыми основами традиционной народной культуры, формирование интереса к народным традициям, понимание их особенностей и взаимосвязи отдельных сфер народного творчества (музыкально-поэтический и словесный фольклор, традиционная народная музыка, народный танец и декоративно-прикладное искусство). Каждая сфера народной культуры должна рассматриваться в двух аспектах: как важнейшая часть культурного наследия народов России, вместе с тем, как часть народного художественного творчества и воспитания подрастающего поколения.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Особое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значение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имеет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знакомство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народной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культурой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региона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</w:p>
          <w:p w:rsidR="0062083E" w:rsidRDefault="0062083E" w:rsidP="0062083E">
            <w:pPr>
              <w:pStyle w:val="a8"/>
              <w:jc w:val="both"/>
              <w:rPr>
                <w:rFonts w:ascii="Times New Roman" w:hAnsi="Times New Roman" w:cs="Times New Roman"/>
              </w:rPr>
            </w:pPr>
          </w:p>
          <w:p w:rsidR="0062083E" w:rsidRDefault="0062083E" w:rsidP="0062083E">
            <w:pPr>
              <w:pStyle w:val="a8"/>
              <w:jc w:val="both"/>
              <w:rPr>
                <w:rFonts w:ascii="Times New Roman" w:hAnsi="Times New Roman" w:cs="Times New Roman"/>
              </w:rPr>
            </w:pPr>
          </w:p>
          <w:p w:rsidR="0062083E" w:rsidRPr="006F1362" w:rsidRDefault="0062083E" w:rsidP="0062083E">
            <w:pPr>
              <w:pStyle w:val="a8"/>
              <w:jc w:val="both"/>
              <w:rPr>
                <w:rFonts w:ascii="Times New Roman" w:hAnsi="Times New Roman" w:cs="Times New Roman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tcBorders>
              <w:top w:val="nil"/>
              <w:right w:val="nil"/>
            </w:tcBorders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noProof/>
                <w:kern w:val="0"/>
                <w:lang w:val="ru-RU" w:eastAsia="ru-RU" w:bidi="ar-SA"/>
              </w:rPr>
              <w:drawing>
                <wp:inline distT="0" distB="0" distL="0" distR="0" wp14:anchorId="034F48E6" wp14:editId="13AC482B">
                  <wp:extent cx="552450" cy="763799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728" cy="7683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</w:tcPr>
          <w:p w:rsidR="0062083E" w:rsidRPr="006F1362" w:rsidRDefault="0062083E" w:rsidP="0062083E">
            <w:pPr>
              <w:pStyle w:val="a8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lastRenderedPageBreak/>
              <w:t xml:space="preserve">познакомить учащихся с образцами народной культуры разных регионов России; </w:t>
            </w:r>
          </w:p>
          <w:p w:rsidR="0062083E" w:rsidRPr="006F1362" w:rsidRDefault="0062083E" w:rsidP="0062083E">
            <w:pPr>
              <w:pStyle w:val="a8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сформировать систему представлений о смысловых основах традиционной народной культуры;</w:t>
            </w:r>
          </w:p>
          <w:p w:rsidR="0062083E" w:rsidRPr="006F1362" w:rsidRDefault="0062083E" w:rsidP="0062083E">
            <w:pPr>
              <w:pStyle w:val="a8"/>
              <w:ind w:left="720"/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 ознакомить с основными жанрами и стилями музыкально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 w:rsidRPr="006F1362">
              <w:rPr>
                <w:rFonts w:ascii="Times New Roman" w:hAnsi="Times New Roman" w:cs="Times New Roman"/>
                <w:lang w:val="ru-RU"/>
              </w:rPr>
              <w:t xml:space="preserve">поэтического творчества, народного танца, народной инструментальной музыки с формами и стилями народных художественных промыслов и ремесел. 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lastRenderedPageBreak/>
              <w:t>Блок</w:t>
            </w:r>
          </w:p>
        </w:tc>
        <w:tc>
          <w:tcPr>
            <w:tcW w:w="709" w:type="dxa"/>
            <w:tcBorders>
              <w:left w:val="nil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nil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nil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7E6E6"/>
            <w:vAlign w:val="center"/>
          </w:tcPr>
          <w:p w:rsidR="0062083E" w:rsidRPr="006F1362" w:rsidRDefault="0062083E" w:rsidP="0062083E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E60CD1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E60CD1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Вот моя деревня-конкурс рисунков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E60CD1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E60CD1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Библиотека, школа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E60CD1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E60CD1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октябрь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«Здравствуй, батюшка Покров»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Фольклорное празднование Покрова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EB2D60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МБУК «Приморский КДЦ» п.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Приморский, ул. Октябрьская, д. 16</w:t>
            </w:r>
          </w:p>
          <w:p w:rsidR="0062083E" w:rsidRPr="00EB2D60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Субботина Т.И.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Тел :89087775607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10716F" w:rsidP="001071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 октября,</w:t>
            </w:r>
            <w:r w:rsidR="006208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16.00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54215B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Фольклорное мероприятие</w:t>
            </w:r>
            <w:r w:rsidRPr="005421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«Праздник забытых игр»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D41360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1360">
              <w:rPr>
                <w:rFonts w:ascii="Times New Roman" w:eastAsia="Calibri" w:hAnsi="Times New Roman" w:cs="Times New Roman"/>
                <w:sz w:val="24"/>
                <w:szCs w:val="24"/>
              </w:rPr>
              <w:t>МБУК «Русско-</w:t>
            </w:r>
            <w:proofErr w:type="spellStart"/>
            <w:r w:rsidRPr="00D41360">
              <w:rPr>
                <w:rFonts w:ascii="Times New Roman" w:eastAsia="Calibri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D413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Иркутская область Осинский район д. Прохоровка улица Ворошилова,29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Власова Галина Юрьевна, 89021743180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DD0F8B" w:rsidRDefault="0062083E" w:rsidP="0062083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D0F8B">
              <w:rPr>
                <w:rFonts w:ascii="Times New Roman" w:hAnsi="Times New Roman" w:cs="Times New Roman"/>
                <w:sz w:val="24"/>
              </w:rPr>
              <w:t>Экскурсия «Быт и традиция бурятского народа»</w:t>
            </w:r>
          </w:p>
          <w:p w:rsidR="0062083E" w:rsidRPr="00DD0F8B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0F8B">
              <w:rPr>
                <w:rFonts w:ascii="Times New Roman" w:hAnsi="Times New Roman" w:cs="Times New Roman"/>
                <w:sz w:val="24"/>
              </w:rPr>
              <w:t>Выставка ко Дню пожилого человека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DD0F8B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0F8B">
              <w:rPr>
                <w:rFonts w:ascii="Times New Roman" w:hAnsi="Times New Roman" w:cs="Times New Roman"/>
                <w:sz w:val="24"/>
              </w:rPr>
              <w:t xml:space="preserve">Кахинская сельская библиотека им. А.И. </w:t>
            </w:r>
            <w:proofErr w:type="spellStart"/>
            <w:r w:rsidRPr="00DD0F8B">
              <w:rPr>
                <w:rFonts w:ascii="Times New Roman" w:hAnsi="Times New Roman" w:cs="Times New Roman"/>
                <w:sz w:val="24"/>
              </w:rPr>
              <w:t>Еврасимовой</w:t>
            </w:r>
            <w:proofErr w:type="spellEnd"/>
            <w:r w:rsidRPr="00DD0F8B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D0F8B">
              <w:rPr>
                <w:rFonts w:ascii="Times New Roman" w:hAnsi="Times New Roman" w:cs="Times New Roman"/>
                <w:sz w:val="24"/>
              </w:rPr>
              <w:t>Мольтинский</w:t>
            </w:r>
            <w:proofErr w:type="spellEnd"/>
            <w:r w:rsidRPr="00DD0F8B">
              <w:rPr>
                <w:rFonts w:ascii="Times New Roman" w:hAnsi="Times New Roman" w:cs="Times New Roman"/>
                <w:sz w:val="24"/>
              </w:rPr>
              <w:t xml:space="preserve"> КДЦ.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DD0F8B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0F8B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«Быт и традиции бурятского народа»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4C5F7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C5F72">
              <w:rPr>
                <w:rFonts w:ascii="Times New Roman" w:eastAsia="Calibri" w:hAnsi="Times New Roman" w:cs="Times New Roman"/>
                <w:sz w:val="24"/>
                <w:szCs w:val="24"/>
              </w:rPr>
              <w:t>Мольтинский</w:t>
            </w:r>
            <w:proofErr w:type="spellEnd"/>
            <w:r w:rsidRPr="004C5F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  <w:p w:rsidR="0062083E" w:rsidRPr="004C5F7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F72">
              <w:rPr>
                <w:rFonts w:ascii="Times New Roman" w:eastAsia="Calibri" w:hAnsi="Times New Roman" w:cs="Times New Roman"/>
                <w:sz w:val="24"/>
                <w:szCs w:val="24"/>
              </w:rPr>
              <w:t>Кахинская сельская библиотека</w:t>
            </w:r>
          </w:p>
          <w:p w:rsidR="0062083E" w:rsidRPr="004C5F7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F72">
              <w:rPr>
                <w:rFonts w:ascii="Times New Roman" w:eastAsia="Calibri" w:hAnsi="Times New Roman" w:cs="Times New Roman"/>
                <w:sz w:val="24"/>
                <w:szCs w:val="24"/>
              </w:rPr>
              <w:t>Миронов С.Г.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C5F72">
              <w:rPr>
                <w:rFonts w:ascii="Times New Roman" w:eastAsia="Calibri" w:hAnsi="Times New Roman" w:cs="Times New Roman"/>
                <w:sz w:val="24"/>
                <w:szCs w:val="24"/>
              </w:rPr>
              <w:t>Халтакшинова</w:t>
            </w:r>
            <w:proofErr w:type="spellEnd"/>
            <w:r w:rsidRPr="004C5F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Э.А.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«Кузьминки, по осени поминки»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Фольклорный вечер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EB2D60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«Приморский КДЦ» </w:t>
            </w:r>
            <w:proofErr w:type="spellStart"/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п.Приморский</w:t>
            </w:r>
            <w:proofErr w:type="spellEnd"/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, ул. Октябрьская, д. 16</w:t>
            </w:r>
          </w:p>
          <w:p w:rsidR="0062083E" w:rsidRPr="00EB2D60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Субботина Т.И.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Тел :89087775607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Default="0062083E" w:rsidP="001071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 ноября</w:t>
            </w:r>
          </w:p>
          <w:p w:rsidR="0062083E" w:rsidRDefault="0062083E" w:rsidP="001071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16.00</w:t>
            </w:r>
          </w:p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E78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ежрайонный конкурс</w:t>
            </w:r>
            <w:r w:rsidRPr="00EB1E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этнического костюма</w:t>
            </w:r>
          </w:p>
          <w:p w:rsidR="0062083E" w:rsidRPr="00EB1E78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E78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EB1E78">
              <w:rPr>
                <w:rFonts w:ascii="Times New Roman" w:eastAsia="Calibri" w:hAnsi="Times New Roman" w:cs="Times New Roman"/>
                <w:sz w:val="24"/>
                <w:szCs w:val="24"/>
              </w:rPr>
              <w:t>Мунгэн</w:t>
            </w:r>
            <w:proofErr w:type="spellEnd"/>
            <w:r w:rsidRPr="00EB1E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1E78">
              <w:rPr>
                <w:rFonts w:ascii="Times New Roman" w:eastAsia="Calibri" w:hAnsi="Times New Roman" w:cs="Times New Roman"/>
                <w:sz w:val="24"/>
                <w:szCs w:val="24"/>
              </w:rPr>
              <w:t>тобшо</w:t>
            </w:r>
            <w:proofErr w:type="spellEnd"/>
            <w:r w:rsidRPr="00EB1E7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E78">
              <w:rPr>
                <w:rFonts w:ascii="Times New Roman" w:eastAsia="Calibri" w:hAnsi="Times New Roman" w:cs="Times New Roman"/>
                <w:sz w:val="24"/>
                <w:szCs w:val="24"/>
              </w:rPr>
              <w:t>(«Серебряная пуговица»)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«ОМпДК»,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с.Оса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ул.Свердлова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53 «Б»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концерт, посвященный Дню народного единства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«ОМпДК»,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с.Оса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ул.Свердлова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53 «Б»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ноября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На земле моей золотой –книжная выставка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МКУ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Улейский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центр культуры и благоустройства» С/Библиотека, Осинский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район,с.Унгин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ул.Гагарина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6А,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Борисовна,89086661939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декабрь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E78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ежрайонный конкурс</w:t>
            </w:r>
            <w:r w:rsidRPr="00EB1E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этнического костюма</w:t>
            </w:r>
          </w:p>
          <w:p w:rsidR="0062083E" w:rsidRPr="00EB1E78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E78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EB1E78">
              <w:rPr>
                <w:rFonts w:ascii="Times New Roman" w:eastAsia="Calibri" w:hAnsi="Times New Roman" w:cs="Times New Roman"/>
                <w:sz w:val="24"/>
                <w:szCs w:val="24"/>
              </w:rPr>
              <w:t>Мунгэн</w:t>
            </w:r>
            <w:proofErr w:type="spellEnd"/>
            <w:r w:rsidRPr="00EB1E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1E78">
              <w:rPr>
                <w:rFonts w:ascii="Times New Roman" w:eastAsia="Calibri" w:hAnsi="Times New Roman" w:cs="Times New Roman"/>
                <w:sz w:val="24"/>
                <w:szCs w:val="24"/>
              </w:rPr>
              <w:t>тобшо</w:t>
            </w:r>
            <w:proofErr w:type="spellEnd"/>
            <w:r w:rsidRPr="00EB1E7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E78">
              <w:rPr>
                <w:rFonts w:ascii="Times New Roman" w:eastAsia="Calibri" w:hAnsi="Times New Roman" w:cs="Times New Roman"/>
                <w:sz w:val="24"/>
                <w:szCs w:val="24"/>
              </w:rPr>
              <w:t>(«Серебряная пуговица»)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«ОМпДК»,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с.Оса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ул.Свердлова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53 «Б»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концерт, посвященный Дню народного единства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«ОМпДК»,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с.Оса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ул.Свердлова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53 «Б»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ноября</w:t>
            </w:r>
          </w:p>
        </w:tc>
      </w:tr>
      <w:tr w:rsidR="0062083E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«Открытка любимому учителю» , посвященный  дню учителя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785578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5578">
              <w:rPr>
                <w:rFonts w:ascii="Times New Roman" w:eastAsia="Calibri" w:hAnsi="Times New Roman" w:cs="Times New Roman"/>
                <w:sz w:val="24"/>
                <w:szCs w:val="24"/>
              </w:rPr>
              <w:t>МБУК «Майский КДЦ» Майская сельская библиотека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5578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Ответственный: Копылова Лилия Сергеевна, 89526212187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DD0F8B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8B">
              <w:rPr>
                <w:rFonts w:ascii="Times New Roman" w:hAnsi="Times New Roman" w:cs="Times New Roman"/>
                <w:sz w:val="24"/>
                <w:szCs w:val="24"/>
              </w:rPr>
              <w:t>«Я читаю на родном языке» - информационный урок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«Ирхидейский культурно- досуговый центр» Ирхидейская сельская библиотека.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Широнова</w:t>
            </w:r>
            <w:proofErr w:type="spellEnd"/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5C393F" w:rsidRDefault="00510583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  <w:r w:rsidR="0062083E" w:rsidRPr="005C393F">
              <w:rPr>
                <w:rFonts w:ascii="Times New Roman" w:hAnsi="Times New Roman" w:cs="Times New Roman"/>
                <w:sz w:val="24"/>
                <w:szCs w:val="24"/>
              </w:rPr>
              <w:t>-класс « Народные куклы обереги»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 с. Майск, ул. Трактовая,</w:t>
            </w:r>
            <w:r w:rsidR="005105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5, (89501054335)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Копылова Л.С.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Вальсы С.В. Рахманинова к 150-летию со Дня рождения (юбилейная дата 1.04)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Музыкальное + хореографическое отделение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Ответственные: Наумова Е.В.,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Хайрулина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Середина-конец октября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EC6818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818">
              <w:rPr>
                <w:rFonts w:ascii="Times New Roman" w:hAnsi="Times New Roman" w:cs="Times New Roman"/>
                <w:sz w:val="24"/>
                <w:szCs w:val="24"/>
              </w:rPr>
              <w:t>Народная игрушка - мастер класс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Горхонский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 xml:space="preserve"> СК,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Халматова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 xml:space="preserve"> Елизавета Борисовна ,тел.89041592789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510583" w:rsidP="005105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 декабря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A41D99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D99">
              <w:rPr>
                <w:rFonts w:ascii="Times New Roman" w:hAnsi="Times New Roman" w:cs="Times New Roman"/>
                <w:sz w:val="24"/>
                <w:szCs w:val="24"/>
              </w:rPr>
              <w:t>«Новогодний круиз «Дед Морозы разных стран» Мероприятие к Дню рождения Деде Мороза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EB2D60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«Приморский КДЦ» </w:t>
            </w:r>
            <w:proofErr w:type="spellStart"/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п.Приморский</w:t>
            </w:r>
            <w:proofErr w:type="spellEnd"/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, ул. Октябрьская, д. 16</w:t>
            </w:r>
          </w:p>
          <w:p w:rsidR="0062083E" w:rsidRPr="00EB2D60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Субботина Т.И.</w:t>
            </w:r>
          </w:p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D60">
              <w:rPr>
                <w:rFonts w:ascii="Times New Roman" w:eastAsia="Calibri" w:hAnsi="Times New Roman" w:cs="Times New Roman"/>
                <w:sz w:val="24"/>
                <w:szCs w:val="24"/>
              </w:rPr>
              <w:t>Тел :89087775607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510583" w:rsidP="005105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 декабря, </w:t>
            </w:r>
            <w:r w:rsidR="0062083E">
              <w:rPr>
                <w:rFonts w:ascii="Times New Roman" w:eastAsia="Calibri" w:hAnsi="Times New Roman" w:cs="Times New Roman"/>
                <w:sz w:val="24"/>
                <w:szCs w:val="24"/>
              </w:rPr>
              <w:t>15.00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C70E4F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E4F">
              <w:rPr>
                <w:rFonts w:ascii="Times New Roman" w:hAnsi="Times New Roman" w:cs="Times New Roman"/>
                <w:sz w:val="24"/>
                <w:szCs w:val="24"/>
              </w:rPr>
              <w:t>Традиции и обычаи наших предков -</w:t>
            </w:r>
            <w:r w:rsidR="005105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0E4F">
              <w:rPr>
                <w:rFonts w:ascii="Times New Roman" w:hAnsi="Times New Roman" w:cs="Times New Roman"/>
                <w:sz w:val="24"/>
                <w:szCs w:val="24"/>
              </w:rPr>
              <w:t>час этнокультуры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МКУ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Улейский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центр культуры и благоустройства» С/Библиотека, Осинский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район,с.Унгин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ул.Гагарина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6А,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Борисовна,89086661939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083E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62083E" w:rsidRPr="006F1362" w:rsidRDefault="0062083E" w:rsidP="006208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E2B9B" w:rsidRDefault="002E2B9B"/>
    <w:p w:rsidR="002E2B9B" w:rsidRDefault="002E2B9B"/>
    <w:sectPr w:rsidR="002E2B9B">
      <w:pgSz w:w="16838" w:h="11906" w:orient="landscape"/>
      <w:pgMar w:top="1701" w:right="1134" w:bottom="851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1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D442D"/>
    <w:multiLevelType w:val="multilevel"/>
    <w:tmpl w:val="51A8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BF44456"/>
    <w:multiLevelType w:val="multilevel"/>
    <w:tmpl w:val="BC767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3610890"/>
    <w:multiLevelType w:val="multilevel"/>
    <w:tmpl w:val="707CE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27C60A71"/>
    <w:multiLevelType w:val="multilevel"/>
    <w:tmpl w:val="624EE64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1165F2C"/>
    <w:multiLevelType w:val="multilevel"/>
    <w:tmpl w:val="AF7CA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40AF3E78"/>
    <w:multiLevelType w:val="multilevel"/>
    <w:tmpl w:val="74A6A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56DE44BD"/>
    <w:multiLevelType w:val="multilevel"/>
    <w:tmpl w:val="AB24E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7E140D9D"/>
    <w:multiLevelType w:val="multilevel"/>
    <w:tmpl w:val="F4FAA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B9B"/>
    <w:rsid w:val="0000227E"/>
    <w:rsid w:val="00027FEF"/>
    <w:rsid w:val="00032D59"/>
    <w:rsid w:val="0003695B"/>
    <w:rsid w:val="00037CC0"/>
    <w:rsid w:val="00074457"/>
    <w:rsid w:val="000F4514"/>
    <w:rsid w:val="0010716F"/>
    <w:rsid w:val="001958BD"/>
    <w:rsid w:val="001E0110"/>
    <w:rsid w:val="002327BA"/>
    <w:rsid w:val="00243679"/>
    <w:rsid w:val="00274046"/>
    <w:rsid w:val="002A5582"/>
    <w:rsid w:val="002E2B9B"/>
    <w:rsid w:val="003524EF"/>
    <w:rsid w:val="00375A1F"/>
    <w:rsid w:val="003909E8"/>
    <w:rsid w:val="003950F6"/>
    <w:rsid w:val="003B6865"/>
    <w:rsid w:val="003F3CE5"/>
    <w:rsid w:val="00482147"/>
    <w:rsid w:val="00486CE7"/>
    <w:rsid w:val="004A71D9"/>
    <w:rsid w:val="00510583"/>
    <w:rsid w:val="00547AE1"/>
    <w:rsid w:val="0057018B"/>
    <w:rsid w:val="005A29D5"/>
    <w:rsid w:val="005B3921"/>
    <w:rsid w:val="005C393F"/>
    <w:rsid w:val="005C65B5"/>
    <w:rsid w:val="0062083E"/>
    <w:rsid w:val="006F1362"/>
    <w:rsid w:val="006F6044"/>
    <w:rsid w:val="0070639C"/>
    <w:rsid w:val="007245A2"/>
    <w:rsid w:val="00726156"/>
    <w:rsid w:val="00734380"/>
    <w:rsid w:val="00846C57"/>
    <w:rsid w:val="00867D5C"/>
    <w:rsid w:val="008A1027"/>
    <w:rsid w:val="00952716"/>
    <w:rsid w:val="009741A7"/>
    <w:rsid w:val="00983E02"/>
    <w:rsid w:val="00986495"/>
    <w:rsid w:val="00A676FE"/>
    <w:rsid w:val="00A70675"/>
    <w:rsid w:val="00A73BB2"/>
    <w:rsid w:val="00A87E93"/>
    <w:rsid w:val="00A9435D"/>
    <w:rsid w:val="00AA70B5"/>
    <w:rsid w:val="00AB5DCE"/>
    <w:rsid w:val="00B13ED5"/>
    <w:rsid w:val="00B56378"/>
    <w:rsid w:val="00B912D3"/>
    <w:rsid w:val="00BF573E"/>
    <w:rsid w:val="00C047B2"/>
    <w:rsid w:val="00C0645A"/>
    <w:rsid w:val="00C14303"/>
    <w:rsid w:val="00C205E9"/>
    <w:rsid w:val="00C51DB6"/>
    <w:rsid w:val="00C70E4F"/>
    <w:rsid w:val="00D05769"/>
    <w:rsid w:val="00D1045F"/>
    <w:rsid w:val="00D47FCD"/>
    <w:rsid w:val="00DA7328"/>
    <w:rsid w:val="00DD0F8B"/>
    <w:rsid w:val="00DD7D16"/>
    <w:rsid w:val="00E37431"/>
    <w:rsid w:val="00E60CD1"/>
    <w:rsid w:val="00E85A0C"/>
    <w:rsid w:val="00E90B4C"/>
    <w:rsid w:val="00E9122B"/>
    <w:rsid w:val="00EC6818"/>
    <w:rsid w:val="00ED0149"/>
    <w:rsid w:val="00EE25B8"/>
    <w:rsid w:val="00EF36A2"/>
    <w:rsid w:val="00F00457"/>
    <w:rsid w:val="00F445A9"/>
    <w:rsid w:val="00F62ED6"/>
    <w:rsid w:val="00F75E03"/>
    <w:rsid w:val="00FA789E"/>
    <w:rsid w:val="00FB4B5A"/>
    <w:rsid w:val="00FD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2C259"/>
  <w15:docId w15:val="{B85F58BF-7F0E-4037-B1C6-0D07931EE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a8">
    <w:name w:val="Содержимое таблицы"/>
    <w:basedOn w:val="a"/>
    <w:qFormat/>
    <w:rsid w:val="00A26F08"/>
    <w:pPr>
      <w:widowControl w:val="0"/>
      <w:suppressLineNumber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table" w:styleId="aa">
    <w:name w:val="Table Grid"/>
    <w:basedOn w:val="a1"/>
    <w:uiPriority w:val="39"/>
    <w:rsid w:val="00A26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FD6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D62A9"/>
    <w:rPr>
      <w:rFonts w:ascii="Tahoma" w:hAnsi="Tahoma" w:cs="Tahoma"/>
      <w:sz w:val="16"/>
      <w:szCs w:val="16"/>
    </w:rPr>
  </w:style>
  <w:style w:type="character" w:styleId="ad">
    <w:name w:val="Strong"/>
    <w:basedOn w:val="a0"/>
    <w:uiPriority w:val="22"/>
    <w:qFormat/>
    <w:rsid w:val="005C39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5257</Words>
  <Characters>29968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upr.kul@outlook.com</cp:lastModifiedBy>
  <cp:revision>2</cp:revision>
  <dcterms:created xsi:type="dcterms:W3CDTF">2022-09-30T01:49:00Z</dcterms:created>
  <dcterms:modified xsi:type="dcterms:W3CDTF">2022-09-30T01:49:00Z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