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2386"/>
        <w:tblW w:w="18063" w:type="dxa"/>
        <w:tblLayout w:type="fixed"/>
        <w:tblLook w:val="04A0" w:firstRow="1" w:lastRow="0" w:firstColumn="1" w:lastColumn="0" w:noHBand="0" w:noVBand="1"/>
      </w:tblPr>
      <w:tblGrid>
        <w:gridCol w:w="568"/>
        <w:gridCol w:w="6778"/>
        <w:gridCol w:w="2127"/>
        <w:gridCol w:w="2754"/>
        <w:gridCol w:w="2918"/>
        <w:gridCol w:w="2918"/>
      </w:tblGrid>
      <w:tr w:rsidR="00844C1B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44C1B" w:rsidRPr="00413CC2" w:rsidRDefault="00844C1B" w:rsidP="007951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44C1B" w:rsidRPr="00413CC2" w:rsidRDefault="00844C1B" w:rsidP="007951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44C1B" w:rsidRPr="00413CC2" w:rsidRDefault="00844C1B" w:rsidP="007951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44C1B" w:rsidRPr="00413CC2" w:rsidRDefault="00844C1B" w:rsidP="007951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844C1B" w:rsidRPr="00413CC2" w:rsidRDefault="00844C1B" w:rsidP="007951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844C1B" w:rsidRPr="00413CC2" w:rsidRDefault="00844C1B" w:rsidP="007951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3CC2" w:rsidRPr="00413CC2" w:rsidTr="007D6B0F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Информационный час для детей, посвященный знакомству с биографией и творчеством Р. Гамзатова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«Девятилетний поэт»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1 квартал  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</w:tr>
      <w:tr w:rsidR="00413CC2" w:rsidRPr="00413CC2" w:rsidTr="00D57B71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Семьи, Любви и Верности «В тебя я вновь влюблен и очарован…»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Июль 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</w:tr>
      <w:tr w:rsidR="00413CC2" w:rsidRPr="00413CC2" w:rsidTr="007B0DD9">
        <w:trPr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Конкурс исполнителей песен на стихи «Мне кажется порою, что солдаты…»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2 квартал  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CC2" w:rsidRPr="00413CC2" w:rsidTr="007B0DD9">
        <w:trPr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Конкурс чтецов произведений Р. Гамзатова о войне.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«Я не хочу войны»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2 квартал  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CC2" w:rsidRPr="00413CC2" w:rsidTr="00873F52">
        <w:trPr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Конкурс рисунков по стихотворению Р. Гамзатова «Белые журавли в синем небе»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2023 года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918" w:type="dxa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Час поэзии “Расул Гамзатов-певец добра и человечности”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7 сентября 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Горхонский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Горхонский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Поэтический час «Родник большого таланта»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8 сентября 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Борохальский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Выставка- обзор Памяти Расула Гамзатова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8 сентября 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вечер Славный сын Дагестана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12 сентября 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Янгутская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413CC2" w:rsidRPr="00413CC2" w:rsidTr="00D3640C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Литературно - музыкальная встреча "Журавли " к 100-летию со дня рождения Р. Гамзатова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Приморская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Приморская сельская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Конкурс чтецов ко дню матери в рамках празднования 100 -летия Р. Гамзатова  «Берегите матерей»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Ноябрь 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Выставка о жизни и творчестве Расула Гамзатова «Лучший поэт 20 века»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«Поэту Даге</w:t>
            </w:r>
            <w:bookmarkStart w:id="0" w:name="_GoBack"/>
            <w:bookmarkEnd w:id="0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стана посвящается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«Журавли»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Онгойская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итературно-поэтическая композиция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«Зов белых журавлей»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«КДЦ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МО «Оса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Лузгиновская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413CC2" w:rsidP="000C7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75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Акция «Читаем стихи Расула Гамзатова»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2023 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«Я жизнь люблю, люблю я всю планету…»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Хоктинский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Кахинская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им.АИ.Еврасимовой</w:t>
            </w:r>
            <w:proofErr w:type="spellEnd"/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413CC2" w:rsidP="000C7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75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Обзор книжной выставки «Не стесняйтесь доброты своей»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Ново-Ленинская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Ново-Ленинская сельская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413CC2" w:rsidP="000C7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75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Беседа  о жизни и творчестве поэта </w:t>
            </w:r>
            <w:r w:rsidRPr="00413CC2">
              <w:rPr>
                <w:rFonts w:ascii="Times New Roman" w:hAnsi="Times New Roman" w:cs="Times New Roman"/>
                <w:bCs/>
                <w:sz w:val="24"/>
                <w:szCs w:val="24"/>
              </w:rPr>
              <w:t>«Прости меня, сердце мое…»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Ново-Ленинская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Ново-Ленинская сельская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0C7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Урок памяти «Я любовь оставляю в наследство»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Ново-Ленинская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Ново-Ленинская сельская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Литературный час «По следам Р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асула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Гамзатова»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МКУК «ОРИКМ»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МКУК «ОРИКМ»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вечер, посвященный творчеству поэта Р. Гамзатова «Если душа родилась крылатой»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Обусинская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Обусинская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Литературный час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«Расул Гамзатов -певец добра и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человечности»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МКУК «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МПБ им.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В.К.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Петонова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МКУК «МПБ им. В.К.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Петонова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Беседа «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 поэзии Расула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Гамзатова»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Детская библиотека МКУК «МПБ им.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В.К.Петонова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Детская библиотека МКУК «МПБ им.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В.К.Петонова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Презентация книги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«Мой Дагестан»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Бильчирская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«Воспевший белых лебедей»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бибиотека</w:t>
            </w:r>
            <w:proofErr w:type="spellEnd"/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Рассветская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бибиотека</w:t>
            </w:r>
            <w:proofErr w:type="spellEnd"/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Литературный вечер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«Если душа родилась крылатой»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Обусинская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Обусинская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Книжно</w:t>
            </w:r>
            <w:proofErr w:type="spellEnd"/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-иллюстративная выставка «Вся жизнь моя- в моих стихах»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Обусинская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Обусинская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с/библиотека</w:t>
            </w: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3CC2" w:rsidRPr="00413CC2" w:rsidTr="00413CC2">
        <w:trPr>
          <w:gridAfter w:val="1"/>
          <w:wAfter w:w="2918" w:type="dxa"/>
          <w:trHeight w:val="7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13CC2" w:rsidRPr="00413CC2" w:rsidRDefault="000C757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Конкурс стихотворений,</w:t>
            </w: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посвященный творчеству поэта </w:t>
            </w:r>
          </w:p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 Гамзатова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Сентябрь-октябрь 2023 года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МБУК «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Улейский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413CC2" w:rsidRPr="00413CC2" w:rsidRDefault="00413CC2" w:rsidP="0041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МБУК « </w:t>
            </w:r>
            <w:proofErr w:type="spellStart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>Улейский</w:t>
            </w:r>
            <w:proofErr w:type="spellEnd"/>
            <w:r w:rsidRPr="00413CC2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</w:tr>
    </w:tbl>
    <w:p w:rsidR="00844C1B" w:rsidRPr="00413CC2" w:rsidRDefault="00844C1B">
      <w:pPr>
        <w:rPr>
          <w:rFonts w:ascii="Times New Roman" w:hAnsi="Times New Roman" w:cs="Times New Roman"/>
          <w:sz w:val="24"/>
          <w:szCs w:val="24"/>
        </w:rPr>
      </w:pPr>
    </w:p>
    <w:sectPr w:rsidR="00844C1B" w:rsidRPr="00413CC2" w:rsidSect="00844C1B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3AA" w:rsidRDefault="00CB63AA" w:rsidP="00A8294A">
      <w:pPr>
        <w:spacing w:after="0" w:line="240" w:lineRule="auto"/>
      </w:pPr>
      <w:r>
        <w:separator/>
      </w:r>
    </w:p>
  </w:endnote>
  <w:endnote w:type="continuationSeparator" w:id="0">
    <w:p w:rsidR="00CB63AA" w:rsidRDefault="00CB63AA" w:rsidP="00A82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3AA" w:rsidRDefault="00CB63AA" w:rsidP="00A8294A">
      <w:pPr>
        <w:spacing w:after="0" w:line="240" w:lineRule="auto"/>
      </w:pPr>
      <w:r>
        <w:separator/>
      </w:r>
    </w:p>
  </w:footnote>
  <w:footnote w:type="continuationSeparator" w:id="0">
    <w:p w:rsidR="00CB63AA" w:rsidRDefault="00CB63AA" w:rsidP="00A82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3F8" w:rsidRDefault="00B653F8" w:rsidP="00A8294A">
    <w:pPr>
      <w:ind w:left="-567"/>
      <w:jc w:val="center"/>
      <w:rPr>
        <w:rFonts w:ascii="Times New Roman" w:hAnsi="Times New Roman" w:cs="Times New Roman"/>
        <w:sz w:val="28"/>
        <w:szCs w:val="28"/>
      </w:rPr>
    </w:pPr>
  </w:p>
  <w:p w:rsidR="00A8294A" w:rsidRDefault="00A8294A" w:rsidP="00A8294A">
    <w:pPr>
      <w:ind w:left="-567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ПЛАН</w:t>
    </w:r>
  </w:p>
  <w:p w:rsidR="00A8294A" w:rsidRDefault="00A8294A" w:rsidP="00A8294A">
    <w:pPr>
      <w:ind w:left="-567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мероприятий к 100-летию Расула Гамзатова</w:t>
    </w:r>
  </w:p>
  <w:p w:rsidR="00A8294A" w:rsidRDefault="00A8294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1F8"/>
    <w:rsid w:val="00095745"/>
    <w:rsid w:val="000A20C0"/>
    <w:rsid w:val="000C7572"/>
    <w:rsid w:val="0011725D"/>
    <w:rsid w:val="00197E2A"/>
    <w:rsid w:val="00221CE2"/>
    <w:rsid w:val="00255157"/>
    <w:rsid w:val="00263981"/>
    <w:rsid w:val="002A364C"/>
    <w:rsid w:val="00356EB5"/>
    <w:rsid w:val="00413CC2"/>
    <w:rsid w:val="00483F49"/>
    <w:rsid w:val="006155A7"/>
    <w:rsid w:val="0076018B"/>
    <w:rsid w:val="00793D08"/>
    <w:rsid w:val="00795190"/>
    <w:rsid w:val="008247FA"/>
    <w:rsid w:val="00844C1B"/>
    <w:rsid w:val="008D61F8"/>
    <w:rsid w:val="00A8294A"/>
    <w:rsid w:val="00B653F8"/>
    <w:rsid w:val="00B715F5"/>
    <w:rsid w:val="00BB406E"/>
    <w:rsid w:val="00BB74B0"/>
    <w:rsid w:val="00C03E44"/>
    <w:rsid w:val="00CB63AA"/>
    <w:rsid w:val="00E15C90"/>
    <w:rsid w:val="00E77E45"/>
    <w:rsid w:val="00E83576"/>
    <w:rsid w:val="00F92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DD46"/>
  <w15:docId w15:val="{47F7CF6C-9852-4469-8D4C-91C1B67EE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C1B"/>
    <w:pP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C03E4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A82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8294A"/>
  </w:style>
  <w:style w:type="paragraph" w:styleId="a7">
    <w:name w:val="footer"/>
    <w:basedOn w:val="a"/>
    <w:link w:val="a8"/>
    <w:uiPriority w:val="99"/>
    <w:semiHidden/>
    <w:unhideWhenUsed/>
    <w:rsid w:val="00A82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82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8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Лаврентьев Евгений Александрович</dc:creator>
  <cp:lastModifiedBy>upr.kul@outlook.com</cp:lastModifiedBy>
  <cp:revision>2</cp:revision>
  <dcterms:created xsi:type="dcterms:W3CDTF">2021-08-27T03:17:00Z</dcterms:created>
  <dcterms:modified xsi:type="dcterms:W3CDTF">2021-08-27T03:17:00Z</dcterms:modified>
</cp:coreProperties>
</file>